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3D1A" w:rsidRPr="0086764E" w:rsidRDefault="007A127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ПРОТОКОЛ</w:t>
      </w:r>
      <w:r w:rsidR="006B5BA3" w:rsidRPr="0086764E">
        <w:rPr>
          <w:rFonts w:ascii="Verdana" w:hAnsi="Verdana"/>
          <w:b/>
          <w:lang w:val="bg-BG"/>
        </w:rPr>
        <w:t xml:space="preserve"> </w:t>
      </w:r>
    </w:p>
    <w:p w:rsidR="007A1273" w:rsidRDefault="007A127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</w:t>
      </w:r>
      <w:r w:rsidR="006B5BA3" w:rsidRPr="0086764E">
        <w:rPr>
          <w:rFonts w:ascii="Verdana" w:hAnsi="Verdana"/>
          <w:b/>
          <w:lang w:val="bg-BG"/>
        </w:rPr>
        <w:t xml:space="preserve"> разпределение на пасища, мери и ливади от държавния и общинския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поземлен фонд</w:t>
      </w:r>
      <w:r w:rsidR="000C0A74">
        <w:rPr>
          <w:rFonts w:ascii="Verdana" w:hAnsi="Verdana"/>
          <w:b/>
          <w:lang w:val="bg-BG"/>
        </w:rPr>
        <w:t xml:space="preserve">, находящи се в </w:t>
      </w:r>
      <w:r w:rsidR="001F5FC1">
        <w:rPr>
          <w:rFonts w:ascii="Verdana" w:hAnsi="Verdana"/>
          <w:b/>
          <w:lang w:val="bg-BG"/>
        </w:rPr>
        <w:t xml:space="preserve">землището на </w:t>
      </w:r>
      <w:r w:rsidR="002C1CC4">
        <w:rPr>
          <w:rFonts w:ascii="Verdana" w:hAnsi="Verdana"/>
          <w:b/>
          <w:lang w:val="bg-BG"/>
        </w:rPr>
        <w:t>с. Железна</w:t>
      </w:r>
    </w:p>
    <w:p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DE6CF7" w:rsidRDefault="0055699D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Днес, 16.05.2025</w:t>
      </w:r>
      <w:r w:rsidR="00C662FD" w:rsidRPr="0086764E">
        <w:rPr>
          <w:rFonts w:ascii="Verdana" w:hAnsi="Verdana"/>
          <w:lang w:val="bg-BG"/>
        </w:rPr>
        <w:t xml:space="preserve"> 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2C1CC4">
        <w:rPr>
          <w:rFonts w:ascii="Verdana" w:hAnsi="Verdana"/>
          <w:lang w:val="bg-BG"/>
        </w:rPr>
        <w:t>в гр. Чипровци</w:t>
      </w:r>
      <w:r w:rsidR="002C7D38" w:rsidRPr="00F17386">
        <w:rPr>
          <w:rFonts w:ascii="Verdana" w:hAnsi="Verdana"/>
          <w:lang w:val="bg-BG"/>
        </w:rPr>
        <w:t xml:space="preserve">,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0C0A74">
        <w:rPr>
          <w:rFonts w:ascii="Verdana" w:hAnsi="Verdana"/>
          <w:lang w:val="bg-BG"/>
        </w:rPr>
        <w:t>4 и 5</w:t>
      </w:r>
      <w:r w:rsidR="006B5BA3" w:rsidRPr="00F17386">
        <w:rPr>
          <w:rFonts w:ascii="Verdana" w:hAnsi="Verdana"/>
          <w:lang w:val="bg-BG"/>
        </w:rPr>
        <w:t xml:space="preserve">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 xml:space="preserve">чл. 104г, ал. </w:t>
      </w:r>
      <w:r w:rsidR="000C0A74">
        <w:rPr>
          <w:rFonts w:ascii="Verdana" w:hAnsi="Verdana"/>
          <w:lang w:val="bg-BG"/>
        </w:rPr>
        <w:t>7 и 8, чл. 104д, ал. 1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>, комисия, о</w:t>
      </w:r>
      <w:r w:rsidR="002C1CC4">
        <w:rPr>
          <w:rFonts w:ascii="Verdana" w:hAnsi="Verdana"/>
          <w:lang w:val="bg-BG"/>
        </w:rPr>
        <w:t>пределена със заповед № 141/11.03.2025 г.</w:t>
      </w:r>
      <w:r w:rsidR="001E6550" w:rsidRPr="0086764E">
        <w:rPr>
          <w:rFonts w:ascii="Verdana" w:hAnsi="Verdana"/>
          <w:lang w:val="bg-BG"/>
        </w:rPr>
        <w:t xml:space="preserve"> на директора на Областна дирекция „Земеделие“</w:t>
      </w:r>
      <w:r w:rsidR="002C1CC4">
        <w:rPr>
          <w:rFonts w:ascii="Verdana" w:hAnsi="Verdana"/>
          <w:lang w:val="bg-BG"/>
        </w:rPr>
        <w:t xml:space="preserve"> – гр. Монтана</w:t>
      </w:r>
      <w:r w:rsidR="002C7D38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в състав:</w:t>
      </w:r>
    </w:p>
    <w:p w:rsidR="002C1CC4" w:rsidRDefault="002C1CC4" w:rsidP="002C1CC4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Председател: Петко Петков – заместник – кмет на община Чипровци </w:t>
      </w:r>
    </w:p>
    <w:p w:rsidR="002C1CC4" w:rsidRDefault="002C1CC4" w:rsidP="002C1CC4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Членове: </w:t>
      </w:r>
    </w:p>
    <w:p w:rsidR="002C1CC4" w:rsidRDefault="002C1CC4" w:rsidP="002C1CC4">
      <w:pPr>
        <w:pStyle w:val="ListParagraph"/>
        <w:numPr>
          <w:ilvl w:val="0"/>
          <w:numId w:val="11"/>
        </w:numPr>
        <w:spacing w:line="360" w:lineRule="auto"/>
        <w:ind w:left="1353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Даниела Иванова – младши експерт в отдел „ Общинска собственост“, представител на Общинска администрация - Чипровци;</w:t>
      </w:r>
    </w:p>
    <w:p w:rsidR="002C1CC4" w:rsidRDefault="002C1CC4" w:rsidP="002C1CC4">
      <w:pPr>
        <w:pStyle w:val="ListParagraph"/>
        <w:numPr>
          <w:ilvl w:val="0"/>
          <w:numId w:val="11"/>
        </w:numPr>
        <w:spacing w:line="360" w:lineRule="auto"/>
        <w:ind w:left="1353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Бисер Димитров – главен експерт в Общинска служба по земеделие- гр. Монтана;</w:t>
      </w:r>
    </w:p>
    <w:p w:rsidR="002C1CC4" w:rsidRDefault="002C1CC4" w:rsidP="00AF3643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3.  Емилия Даракчийска – главен експерт в ГД „Аграрно развитие“, ОД „Земеделие“ – гр. Монтана ;</w:t>
      </w:r>
    </w:p>
    <w:p w:rsidR="002C1CC4" w:rsidRDefault="002C1CC4" w:rsidP="00AF3643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4.  Д-р Цветан Велизаров- главен инспектор в отдел „Здравеопазване на животните“, Областна дирекция по безопасност на храните – Монтана</w:t>
      </w:r>
    </w:p>
    <w:p w:rsidR="002C1CC4" w:rsidRDefault="002C1CC4" w:rsidP="00AF3643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    5. Десислава Антонова – кмет на с. Железна;</w:t>
      </w:r>
    </w:p>
    <w:p w:rsidR="002C1CC4" w:rsidRDefault="002C1CC4" w:rsidP="00AF3643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:rsidR="00C662FD" w:rsidRDefault="007A1273" w:rsidP="00AF364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извърши </w:t>
      </w:r>
      <w:r w:rsidR="006B5BA3" w:rsidRPr="0086764E">
        <w:rPr>
          <w:rFonts w:ascii="Verdana" w:hAnsi="Verdana"/>
          <w:lang w:val="bg-BG"/>
        </w:rPr>
        <w:t>разпределение</w:t>
      </w:r>
      <w:r w:rsidR="00F17386">
        <w:rPr>
          <w:rFonts w:ascii="Verdana" w:hAnsi="Verdana"/>
          <w:lang w:val="bg-BG"/>
        </w:rPr>
        <w:t xml:space="preserve"> на</w:t>
      </w:r>
      <w:r>
        <w:rPr>
          <w:rFonts w:ascii="Verdana" w:hAnsi="Verdana"/>
          <w:lang w:val="bg-BG"/>
        </w:rPr>
        <w:t xml:space="preserve"> свободните </w:t>
      </w:r>
      <w:r w:rsidR="006B5BA3"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>
        <w:rPr>
          <w:rFonts w:ascii="Verdana" w:hAnsi="Verdana"/>
          <w:lang w:val="bg-BG"/>
        </w:rPr>
        <w:t xml:space="preserve">, определени с писмо с </w:t>
      </w:r>
      <w:r w:rsidRPr="002D6744">
        <w:rPr>
          <w:rFonts w:ascii="Verdana" w:hAnsi="Verdana"/>
          <w:lang w:val="bg-BG"/>
        </w:rPr>
        <w:t>изх. №</w:t>
      </w:r>
      <w:r w:rsidR="002C1CC4" w:rsidRPr="002D6744">
        <w:rPr>
          <w:rFonts w:ascii="Verdana" w:hAnsi="Verdana"/>
          <w:lang w:val="bg-BG"/>
        </w:rPr>
        <w:t xml:space="preserve"> 9166 – 3/26.02.2025 г.</w:t>
      </w:r>
      <w:r>
        <w:rPr>
          <w:rFonts w:ascii="Verdana" w:hAnsi="Verdana"/>
          <w:lang w:val="bg-BG"/>
        </w:rPr>
        <w:t xml:space="preserve"> на министъра на земеде</w:t>
      </w:r>
      <w:r w:rsidR="00DF4867">
        <w:rPr>
          <w:rFonts w:ascii="Verdana" w:hAnsi="Verdana"/>
          <w:lang w:val="bg-BG"/>
        </w:rPr>
        <w:t>лието и храните и решение № 169/19.02.2025 г.</w:t>
      </w:r>
      <w:r>
        <w:rPr>
          <w:rFonts w:ascii="Verdana" w:hAnsi="Verdana"/>
          <w:lang w:val="bg-BG"/>
        </w:rPr>
        <w:t xml:space="preserve"> на Общинския съвет</w:t>
      </w:r>
      <w:r w:rsidR="00DF4867">
        <w:rPr>
          <w:rFonts w:ascii="Verdana" w:hAnsi="Verdana"/>
          <w:lang w:val="bg-BG"/>
        </w:rPr>
        <w:t xml:space="preserve"> на община Чипровци.</w:t>
      </w:r>
    </w:p>
    <w:p w:rsidR="007A1273" w:rsidRDefault="007A1273" w:rsidP="00AF364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Въз основа на своите решения, обективирани в Списък по чл. 37и, ал. 8, т. 2 от ЗСПЗЗ на лицата, допуснати до участие в разпределението на пасища, мери и ливади от държавния и общинския поземлен фонд,</w:t>
      </w:r>
      <w:r w:rsidR="000C0A74">
        <w:rPr>
          <w:rFonts w:ascii="Verdana" w:hAnsi="Verdana"/>
          <w:lang w:val="bg-BG"/>
        </w:rPr>
        <w:t xml:space="preserve">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DF4867">
        <w:rPr>
          <w:rFonts w:ascii="Verdana" w:hAnsi="Verdana"/>
          <w:lang w:val="bg-BG"/>
        </w:rPr>
        <w:t xml:space="preserve"> с. Железна</w:t>
      </w:r>
      <w:r w:rsidR="000C0A74">
        <w:rPr>
          <w:rFonts w:ascii="Verdana" w:hAnsi="Verdana"/>
          <w:lang w:val="bg-BG"/>
        </w:rPr>
        <w:t>,</w:t>
      </w:r>
      <w:r w:rsidR="00DF4867">
        <w:rPr>
          <w:rFonts w:ascii="Verdana" w:hAnsi="Verdana"/>
          <w:lang w:val="bg-BG"/>
        </w:rPr>
        <w:t xml:space="preserve"> съставен на 24.03.2025 г.</w:t>
      </w:r>
      <w:r w:rsidR="000C0A74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 xml:space="preserve">и Констативен </w:t>
      </w:r>
      <w:r w:rsidR="000C0A74">
        <w:rPr>
          <w:rFonts w:ascii="Verdana" w:hAnsi="Verdana"/>
          <w:lang w:val="bg-BG"/>
        </w:rPr>
        <w:t>протокол по чл. 37и, ал. 8, т. 3</w:t>
      </w:r>
      <w:r>
        <w:rPr>
          <w:rFonts w:ascii="Verdana" w:hAnsi="Verdana"/>
          <w:lang w:val="bg-BG"/>
        </w:rPr>
        <w:t xml:space="preserve"> от ЗСПЗЗ за определяне на необходимата площ на лицата, допуснати до участие в разпределението</w:t>
      </w:r>
      <w:r w:rsidR="000C0A74">
        <w:rPr>
          <w:rFonts w:ascii="Verdana" w:hAnsi="Verdana"/>
          <w:lang w:val="bg-BG"/>
        </w:rPr>
        <w:t xml:space="preserve"> на пасища, мери и ливади от държавния и общинския поземлен фонд, находящи се в </w:t>
      </w:r>
      <w:r w:rsidR="001F5FC1">
        <w:rPr>
          <w:rFonts w:ascii="Verdana" w:hAnsi="Verdana"/>
          <w:lang w:val="bg-BG"/>
        </w:rPr>
        <w:t>землището на</w:t>
      </w:r>
      <w:r w:rsidR="00DF4867">
        <w:rPr>
          <w:rFonts w:ascii="Verdana" w:hAnsi="Verdana"/>
          <w:lang w:val="bg-BG"/>
        </w:rPr>
        <w:t xml:space="preserve"> с. Железна, съставен </w:t>
      </w:r>
      <w:r w:rsidR="00DF4867" w:rsidRPr="00F65A22">
        <w:rPr>
          <w:rFonts w:ascii="Verdana" w:hAnsi="Verdana"/>
          <w:lang w:val="bg-BG"/>
        </w:rPr>
        <w:t xml:space="preserve">на </w:t>
      </w:r>
      <w:r w:rsidR="00F65A22" w:rsidRPr="00F65A22">
        <w:rPr>
          <w:rFonts w:ascii="Verdana" w:hAnsi="Verdana"/>
          <w:lang w:val="bg-BG"/>
        </w:rPr>
        <w:t>15.04.2025 г.</w:t>
      </w:r>
      <w:r w:rsidRPr="00F65A22">
        <w:rPr>
          <w:rFonts w:ascii="Verdana" w:hAnsi="Verdana"/>
          <w:lang w:val="bg-BG"/>
        </w:rPr>
        <w:t>,</w:t>
      </w:r>
      <w:r>
        <w:rPr>
          <w:rFonts w:ascii="Verdana" w:hAnsi="Verdana"/>
          <w:lang w:val="bg-BG"/>
        </w:rPr>
        <w:t xml:space="preserve"> на </w:t>
      </w:r>
      <w:r w:rsidR="00C86910">
        <w:rPr>
          <w:rFonts w:ascii="Verdana" w:hAnsi="Verdana"/>
          <w:lang w:val="bg-BG"/>
        </w:rPr>
        <w:t>основание разпоредбата на чл. 37и</w:t>
      </w:r>
      <w:r>
        <w:rPr>
          <w:rFonts w:ascii="Verdana" w:hAnsi="Verdana"/>
          <w:lang w:val="bg-BG"/>
        </w:rPr>
        <w:t>, ал. 8, т. 4</w:t>
      </w:r>
      <w:r w:rsidR="000C0A74">
        <w:rPr>
          <w:rFonts w:ascii="Verdana" w:hAnsi="Verdana"/>
          <w:lang w:val="bg-BG"/>
        </w:rPr>
        <w:t xml:space="preserve"> и 5</w:t>
      </w:r>
      <w:r w:rsidR="005B6F44">
        <w:rPr>
          <w:rFonts w:ascii="Verdana" w:hAnsi="Verdana"/>
          <w:lang w:val="bg-BG"/>
        </w:rPr>
        <w:t xml:space="preserve"> от ЗСПЗЗ </w:t>
      </w:r>
      <w:r>
        <w:rPr>
          <w:rFonts w:ascii="Verdana" w:hAnsi="Verdana"/>
          <w:lang w:val="bg-BG"/>
        </w:rPr>
        <w:t>комисията реши:</w:t>
      </w:r>
    </w:p>
    <w:p w:rsidR="009E1EF1" w:rsidRDefault="009E1EF1" w:rsidP="00AF3643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:rsidR="009E1EF1" w:rsidRDefault="009E1EF1" w:rsidP="009E1EF1">
      <w:pPr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</w:t>
      </w:r>
      <w:r w:rsidRPr="009E1EF1">
        <w:rPr>
          <w:rFonts w:ascii="Verdana" w:hAnsi="Verdana"/>
          <w:b/>
          <w:lang w:val="bg-BG"/>
        </w:rPr>
        <w:t xml:space="preserve"> </w:t>
      </w:r>
      <w:r w:rsidR="00C946B6">
        <w:rPr>
          <w:rFonts w:ascii="Verdana" w:hAnsi="Verdana"/>
          <w:b/>
          <w:lang w:val="bg-BG"/>
        </w:rPr>
        <w:t xml:space="preserve"> </w:t>
      </w:r>
      <w:r w:rsidRPr="009E1EF1">
        <w:rPr>
          <w:rFonts w:ascii="Verdana" w:hAnsi="Verdana"/>
          <w:b/>
          <w:lang w:val="bg-BG"/>
        </w:rPr>
        <w:t xml:space="preserve">1. </w:t>
      </w:r>
      <w:r w:rsidR="00DF4867" w:rsidRPr="009E1EF1">
        <w:rPr>
          <w:rFonts w:ascii="Verdana" w:hAnsi="Verdana"/>
          <w:lang w:val="bg-BG"/>
        </w:rPr>
        <w:t>За землището на с. Железна</w:t>
      </w:r>
      <w:r w:rsidR="000C0A74" w:rsidRPr="009E1EF1">
        <w:rPr>
          <w:rFonts w:ascii="Verdana" w:hAnsi="Verdana"/>
          <w:lang w:val="bg-BG"/>
        </w:rPr>
        <w:t xml:space="preserve"> </w:t>
      </w:r>
      <w:r w:rsidR="000C0A74" w:rsidRPr="00C946B6">
        <w:rPr>
          <w:rFonts w:ascii="Verdana" w:hAnsi="Verdana"/>
          <w:b/>
          <w:lang w:val="bg-BG"/>
        </w:rPr>
        <w:t>о</w:t>
      </w:r>
      <w:r w:rsidR="007A1273" w:rsidRPr="00C946B6">
        <w:rPr>
          <w:rFonts w:ascii="Verdana" w:hAnsi="Verdana"/>
          <w:b/>
          <w:lang w:val="bg-BG"/>
        </w:rPr>
        <w:t>пределя коефицие</w:t>
      </w:r>
      <w:r w:rsidR="00F65A22" w:rsidRPr="00C946B6">
        <w:rPr>
          <w:rFonts w:ascii="Verdana" w:hAnsi="Verdana"/>
          <w:b/>
          <w:lang w:val="bg-BG"/>
        </w:rPr>
        <w:t>нт на редукция в размер на</w:t>
      </w:r>
      <w:r w:rsidR="00F65A22" w:rsidRPr="009E1EF1">
        <w:rPr>
          <w:rFonts w:ascii="Verdana" w:hAnsi="Verdana"/>
          <w:lang w:val="bg-BG"/>
        </w:rPr>
        <w:t xml:space="preserve"> </w:t>
      </w:r>
      <w:r w:rsidR="00F65A22" w:rsidRPr="009E1EF1">
        <w:rPr>
          <w:rFonts w:ascii="Verdana" w:hAnsi="Verdana"/>
          <w:b/>
          <w:lang w:val="bg-BG"/>
        </w:rPr>
        <w:t>0,63</w:t>
      </w:r>
      <w:r w:rsidR="00C946B6">
        <w:rPr>
          <w:rFonts w:ascii="Verdana" w:hAnsi="Verdana"/>
          <w:lang w:val="bg-BG"/>
        </w:rPr>
        <w:t>. Общата площ на полагащите се пасища, мери и ливади на допуснатите до участие в разпределението лица е 345,457 дка, приравнени от 1-7 категория, а общия размер на свободните ПМЛ от общинския поземлен фонд е 218,672 дка, приравнени от 1-7 категория. Държавният поземлен фонд няма свободни ПМЛ в това землище.</w:t>
      </w:r>
    </w:p>
    <w:p w:rsidR="009E1EF1" w:rsidRPr="009E1EF1" w:rsidRDefault="009E1EF1" w:rsidP="009E1EF1">
      <w:pPr>
        <w:pStyle w:val="ListParagraph"/>
        <w:tabs>
          <w:tab w:val="left" w:pos="360"/>
        </w:tabs>
        <w:spacing w:after="160" w:line="360" w:lineRule="auto"/>
        <w:ind w:left="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</w:t>
      </w:r>
      <w:r w:rsidRPr="009E1EF1">
        <w:rPr>
          <w:rFonts w:ascii="Verdana" w:hAnsi="Verdana"/>
          <w:b/>
          <w:lang w:val="bg-BG"/>
        </w:rPr>
        <w:t>2.</w:t>
      </w:r>
      <w:r>
        <w:rPr>
          <w:rFonts w:ascii="Verdana" w:hAnsi="Verdana"/>
          <w:lang w:val="bg-BG"/>
        </w:rPr>
        <w:t xml:space="preserve"> </w:t>
      </w:r>
      <w:r w:rsidRPr="009E1EF1">
        <w:rPr>
          <w:rFonts w:ascii="Verdana" w:hAnsi="Verdana"/>
          <w:lang w:val="bg-BG"/>
        </w:rPr>
        <w:t xml:space="preserve">На основание чл. 37и, ал. 8, т. 4, б. а) от ЗСПЗЗ </w:t>
      </w:r>
      <w:r w:rsidRPr="009E1EF1">
        <w:rPr>
          <w:rFonts w:ascii="Verdana" w:hAnsi="Verdana"/>
          <w:b/>
          <w:lang w:val="bg-BG"/>
        </w:rPr>
        <w:t>не разпределя</w:t>
      </w:r>
      <w:r w:rsidRPr="009E1EF1">
        <w:rPr>
          <w:rFonts w:ascii="Verdana" w:hAnsi="Verdana"/>
          <w:lang w:val="bg-BG"/>
        </w:rPr>
        <w:t xml:space="preserve"> на собственици/ползватели на животновъдни обекти, регистрирани в землището на с. </w:t>
      </w:r>
      <w:r>
        <w:rPr>
          <w:rFonts w:ascii="Verdana" w:hAnsi="Verdana"/>
          <w:lang w:val="bg-BG"/>
        </w:rPr>
        <w:t>Железна</w:t>
      </w:r>
      <w:r w:rsidRPr="009E1EF1">
        <w:rPr>
          <w:rFonts w:ascii="Verdana" w:hAnsi="Verdana"/>
          <w:lang w:val="bg-BG"/>
        </w:rPr>
        <w:t>,</w:t>
      </w:r>
    </w:p>
    <w:p w:rsidR="009E1EF1" w:rsidRPr="009E1EF1" w:rsidRDefault="009E1EF1" w:rsidP="009E1EF1">
      <w:pPr>
        <w:pStyle w:val="ListParagraph"/>
        <w:spacing w:line="360" w:lineRule="auto"/>
        <w:ind w:left="0"/>
        <w:jc w:val="both"/>
        <w:rPr>
          <w:rFonts w:ascii="Verdana" w:hAnsi="Verdana"/>
          <w:b/>
          <w:lang w:val="bg-BG"/>
        </w:rPr>
      </w:pPr>
      <w:r w:rsidRPr="009E1EF1">
        <w:rPr>
          <w:rFonts w:ascii="Verdana" w:hAnsi="Verdana"/>
          <w:b/>
          <w:lang w:val="bg-BG"/>
        </w:rPr>
        <w:lastRenderedPageBreak/>
        <w:t>отглеждащи биологично сертифицирани животни и имащи биологично сертифицирани площи.</w:t>
      </w:r>
    </w:p>
    <w:p w:rsidR="000C0A74" w:rsidRDefault="000C0A74" w:rsidP="00AF3643">
      <w:pPr>
        <w:pStyle w:val="ListParagraph"/>
        <w:tabs>
          <w:tab w:val="left" w:pos="360"/>
          <w:tab w:val="left" w:pos="426"/>
        </w:tabs>
        <w:spacing w:after="160" w:line="360" w:lineRule="auto"/>
        <w:ind w:left="360"/>
        <w:jc w:val="both"/>
        <w:rPr>
          <w:rFonts w:ascii="Verdana" w:hAnsi="Verdana"/>
          <w:lang w:val="bg-BG"/>
        </w:rPr>
      </w:pPr>
    </w:p>
    <w:p w:rsidR="00932642" w:rsidRPr="009E1EF1" w:rsidRDefault="009E1EF1" w:rsidP="009E1EF1">
      <w:pPr>
        <w:tabs>
          <w:tab w:val="left" w:pos="360"/>
          <w:tab w:val="left" w:pos="426"/>
        </w:tabs>
        <w:spacing w:after="160" w:line="360" w:lineRule="auto"/>
        <w:ind w:left="360"/>
        <w:jc w:val="both"/>
        <w:rPr>
          <w:rFonts w:ascii="Verdana" w:hAnsi="Verdana"/>
          <w:lang w:val="bg-BG"/>
        </w:rPr>
      </w:pPr>
      <w:r w:rsidRPr="009E1EF1">
        <w:rPr>
          <w:rFonts w:ascii="Verdana" w:hAnsi="Verdana"/>
          <w:b/>
          <w:lang w:val="bg-BG"/>
        </w:rPr>
        <w:t xml:space="preserve">  3.</w:t>
      </w:r>
      <w:r>
        <w:rPr>
          <w:rFonts w:ascii="Verdana" w:hAnsi="Verdana"/>
          <w:lang w:val="bg-BG"/>
        </w:rPr>
        <w:t xml:space="preserve"> </w:t>
      </w:r>
      <w:r w:rsidR="00932642" w:rsidRPr="009E1EF1">
        <w:rPr>
          <w:rFonts w:ascii="Verdana" w:hAnsi="Verdana"/>
          <w:lang w:val="bg-BG"/>
        </w:rPr>
        <w:t>На основание чл. 37и,</w:t>
      </w:r>
      <w:r w:rsidR="001240F5" w:rsidRPr="009E1EF1">
        <w:rPr>
          <w:rFonts w:ascii="Verdana" w:hAnsi="Verdana"/>
          <w:lang w:val="bg-BG"/>
        </w:rPr>
        <w:t xml:space="preserve"> </w:t>
      </w:r>
      <w:r w:rsidR="00932642" w:rsidRPr="009E1EF1">
        <w:rPr>
          <w:rFonts w:ascii="Verdana" w:hAnsi="Verdana"/>
          <w:lang w:val="bg-BG"/>
        </w:rPr>
        <w:t xml:space="preserve">ал. 8, т. 4, б. б) от ЗСПЗЗ на собственици/ползватели на животновъдни обекти, регистрирани в съответното землище, </w:t>
      </w:r>
      <w:r w:rsidR="00932642" w:rsidRPr="009E1EF1">
        <w:rPr>
          <w:rFonts w:ascii="Verdana" w:hAnsi="Verdana"/>
          <w:b/>
          <w:lang w:val="bg-BG"/>
        </w:rPr>
        <w:t>ползвали съответните имоти по договори с изтекъл срок</w:t>
      </w:r>
      <w:r w:rsidR="001240F5" w:rsidRPr="009E1EF1">
        <w:rPr>
          <w:rFonts w:ascii="Verdana" w:hAnsi="Verdana"/>
          <w:lang w:val="bg-BG"/>
        </w:rPr>
        <w:t>,</w:t>
      </w:r>
      <w:r w:rsidR="00932642" w:rsidRPr="009E1EF1">
        <w:rPr>
          <w:rFonts w:ascii="Verdana" w:hAnsi="Verdana"/>
          <w:lang w:val="bg-BG"/>
        </w:rPr>
        <w:t xml:space="preserve"> разпределя:</w:t>
      </w:r>
    </w:p>
    <w:p w:rsidR="00932642" w:rsidRPr="009E1EF1" w:rsidRDefault="00C946B6" w:rsidP="009E1EF1">
      <w:pPr>
        <w:tabs>
          <w:tab w:val="left" w:pos="360"/>
          <w:tab w:val="left" w:pos="426"/>
        </w:tabs>
        <w:spacing w:after="160" w:line="360" w:lineRule="auto"/>
        <w:ind w:left="360"/>
        <w:jc w:val="both"/>
        <w:rPr>
          <w:rFonts w:ascii="Verdana" w:hAnsi="Verdana" w:cstheme="minorHAnsi"/>
          <w:lang w:val="bg-BG"/>
        </w:rPr>
      </w:pPr>
      <w:r>
        <w:rPr>
          <w:rFonts w:ascii="Verdana" w:hAnsi="Verdana" w:cstheme="minorHAnsi"/>
          <w:b/>
          <w:lang w:val="bg-BG"/>
        </w:rPr>
        <w:t xml:space="preserve"> </w:t>
      </w:r>
      <w:r w:rsidR="009E1EF1" w:rsidRPr="009E1EF1">
        <w:rPr>
          <w:rFonts w:ascii="Verdana" w:hAnsi="Verdana" w:cstheme="minorHAnsi"/>
          <w:b/>
          <w:lang w:val="bg-BG"/>
        </w:rPr>
        <w:t>3.1</w:t>
      </w:r>
      <w:r w:rsidR="009E1EF1" w:rsidRPr="009E1EF1">
        <w:rPr>
          <w:rFonts w:ascii="Verdana" w:hAnsi="Verdana" w:cstheme="minorHAnsi"/>
          <w:lang w:val="bg-BG"/>
        </w:rPr>
        <w:t xml:space="preserve"> </w:t>
      </w:r>
      <w:r w:rsidR="00522C6A" w:rsidRPr="009E1EF1">
        <w:rPr>
          <w:rFonts w:ascii="Verdana" w:hAnsi="Verdana" w:cstheme="minorHAnsi"/>
          <w:lang w:val="bg-BG"/>
        </w:rPr>
        <w:t xml:space="preserve">На </w:t>
      </w:r>
      <w:r w:rsidR="00C12C26">
        <w:rPr>
          <w:rFonts w:ascii="Verdana" w:hAnsi="Verdana" w:cstheme="minorHAnsi"/>
          <w:b/>
          <w:color w:val="000000"/>
          <w:lang w:val="bg-BG"/>
        </w:rPr>
        <w:t>Петко *****</w:t>
      </w:r>
      <w:r w:rsidR="00522C6A" w:rsidRPr="009E1EF1">
        <w:rPr>
          <w:rFonts w:ascii="Verdana" w:hAnsi="Verdana" w:cstheme="minorHAnsi"/>
          <w:b/>
          <w:color w:val="000000"/>
          <w:lang w:val="bg-BG"/>
        </w:rPr>
        <w:t xml:space="preserve"> Петков</w:t>
      </w:r>
      <w:r w:rsidR="00932642" w:rsidRPr="009E1EF1">
        <w:rPr>
          <w:rFonts w:ascii="Verdana" w:hAnsi="Verdana" w:cstheme="minorHAnsi"/>
          <w:lang w:val="bg-BG"/>
        </w:rPr>
        <w:t xml:space="preserve"> </w:t>
      </w:r>
      <w:r w:rsidR="00932642" w:rsidRPr="009E1EF1">
        <w:rPr>
          <w:rFonts w:ascii="Verdana" w:hAnsi="Verdana" w:cstheme="minorHAnsi"/>
          <w:i/>
        </w:rPr>
        <w:t>(</w:t>
      </w:r>
      <w:r w:rsidR="00932642" w:rsidRPr="009E1EF1">
        <w:rPr>
          <w:rFonts w:ascii="Verdana" w:hAnsi="Verdana" w:cstheme="minorHAnsi"/>
          <w:i/>
          <w:lang w:val="bg-BG"/>
        </w:rPr>
        <w:t>три имена/фирма, правна форма</w:t>
      </w:r>
      <w:r w:rsidR="00932642" w:rsidRPr="009E1EF1">
        <w:rPr>
          <w:rFonts w:ascii="Verdana" w:hAnsi="Verdana" w:cstheme="minorHAnsi"/>
          <w:i/>
        </w:rPr>
        <w:t>)</w:t>
      </w:r>
      <w:r w:rsidR="00932642" w:rsidRPr="009E1EF1">
        <w:rPr>
          <w:rFonts w:ascii="Verdana" w:hAnsi="Verdana" w:cstheme="minorHAnsi"/>
          <w:lang w:val="bg-BG"/>
        </w:rPr>
        <w:t>, с ЕГН</w:t>
      </w:r>
      <w:r w:rsidR="00C12C26">
        <w:rPr>
          <w:rFonts w:ascii="Verdana" w:hAnsi="Verdana" w:cstheme="minorHAnsi"/>
          <w:lang w:val="bg-BG"/>
        </w:rPr>
        <w:t xml:space="preserve"> ********</w:t>
      </w:r>
      <w:r w:rsidR="00932642" w:rsidRPr="009E1EF1">
        <w:rPr>
          <w:rFonts w:ascii="Verdana" w:hAnsi="Verdana" w:cstheme="minorHAnsi"/>
          <w:lang w:val="bg-BG"/>
        </w:rPr>
        <w:t>:</w:t>
      </w:r>
    </w:p>
    <w:p w:rsidR="00AF3643" w:rsidRPr="009E1EF1" w:rsidRDefault="00C946B6" w:rsidP="00AF3643">
      <w:pPr>
        <w:pStyle w:val="ListParagraph"/>
        <w:ind w:left="0"/>
        <w:jc w:val="both"/>
        <w:rPr>
          <w:rFonts w:ascii="Verdana" w:hAnsi="Verdana" w:cstheme="minorHAnsi"/>
        </w:rPr>
      </w:pPr>
      <w:r>
        <w:rPr>
          <w:rFonts w:ascii="Verdana" w:hAnsi="Verdana" w:cstheme="minorHAnsi"/>
          <w:lang w:val="bg-BG"/>
        </w:rPr>
        <w:t xml:space="preserve">      </w:t>
      </w:r>
      <w:r w:rsidR="00AF3643" w:rsidRPr="009E1EF1">
        <w:rPr>
          <w:rFonts w:ascii="Verdana" w:hAnsi="Verdana" w:cstheme="minorHAnsi"/>
        </w:rPr>
        <w:t xml:space="preserve">При определяне на допълнително полагащите се пасища, мери и ливади на </w:t>
      </w:r>
      <w:r w:rsidR="00C12C26">
        <w:rPr>
          <w:rFonts w:ascii="Verdana" w:hAnsi="Verdana" w:cstheme="minorHAnsi"/>
          <w:color w:val="000000"/>
          <w:lang w:val="bg-BG"/>
        </w:rPr>
        <w:t>Петко *****</w:t>
      </w:r>
      <w:r w:rsidR="00AF3643" w:rsidRPr="009E1EF1">
        <w:rPr>
          <w:rFonts w:ascii="Verdana" w:hAnsi="Verdana" w:cstheme="minorHAnsi"/>
          <w:color w:val="000000"/>
          <w:lang w:val="bg-BG"/>
        </w:rPr>
        <w:t xml:space="preserve"> Петков, с</w:t>
      </w:r>
      <w:r w:rsidR="00AF3643" w:rsidRPr="009E1EF1">
        <w:rPr>
          <w:rFonts w:ascii="Verdana" w:hAnsi="Verdana" w:cstheme="minorHAnsi"/>
          <w:lang w:val="bg-BG"/>
        </w:rPr>
        <w:t xml:space="preserve"> ЕГН: </w:t>
      </w:r>
      <w:r w:rsidR="00C12C26">
        <w:rPr>
          <w:rFonts w:ascii="Verdana" w:hAnsi="Verdana" w:cstheme="minorHAnsi"/>
          <w:color w:val="000000"/>
          <w:lang w:val="bg-BG"/>
        </w:rPr>
        <w:t> ******</w:t>
      </w:r>
      <w:r w:rsidR="00AF3643" w:rsidRPr="009E1EF1">
        <w:rPr>
          <w:rFonts w:ascii="Verdana" w:hAnsi="Verdana" w:cstheme="minorHAnsi"/>
        </w:rPr>
        <w:t xml:space="preserve"> </w:t>
      </w:r>
      <w:r w:rsidR="00AF3643" w:rsidRPr="009E1EF1">
        <w:rPr>
          <w:rFonts w:ascii="Verdana" w:hAnsi="Verdana" w:cstheme="minorHAnsi"/>
          <w:lang w:val="bg-BG"/>
        </w:rPr>
        <w:t xml:space="preserve">  </w:t>
      </w:r>
      <w:r w:rsidR="00AF3643" w:rsidRPr="009E1EF1">
        <w:rPr>
          <w:rFonts w:ascii="Verdana" w:hAnsi="Verdana" w:cstheme="minorHAnsi"/>
        </w:rPr>
        <w:t xml:space="preserve">и видно от официалната справка на Общинска служба „Земеделие“ – гр. </w:t>
      </w:r>
      <w:r w:rsidR="00AF3643" w:rsidRPr="009E1EF1">
        <w:rPr>
          <w:rFonts w:ascii="Verdana" w:hAnsi="Verdana" w:cstheme="minorHAnsi"/>
          <w:lang w:val="bg-BG"/>
        </w:rPr>
        <w:t>Чипровци</w:t>
      </w:r>
      <w:r w:rsidR="00AF3643" w:rsidRPr="009E1EF1">
        <w:rPr>
          <w:rFonts w:ascii="Verdana" w:hAnsi="Verdana" w:cstheme="minorHAnsi"/>
        </w:rPr>
        <w:t>, ИРМ Чипровци  за регистрирани ПМЛ – частна собственост се установи, че лицето има договори за наем на земеделска земя с обща площ от 4,786 дка за имоти от 1-7 категория и 3,914 дка за имоти от 8-10 категория със срок от 01.10.2024 г. до 30.09.2025 г. Същата площ е включена в общата площ на регистрирани  ПМЛ, съгласно справка за отглеждани животни и наети ПМЛ към 01.02.2025 г. на Министерство на земеделието и храните.</w:t>
      </w:r>
    </w:p>
    <w:p w:rsidR="00AF3643" w:rsidRPr="009E1EF1" w:rsidRDefault="00AF3643" w:rsidP="00AF3643">
      <w:pPr>
        <w:pStyle w:val="ListParagraph"/>
        <w:ind w:left="0"/>
        <w:jc w:val="both"/>
        <w:rPr>
          <w:rFonts w:ascii="Verdana" w:hAnsi="Verdana" w:cstheme="minorHAnsi"/>
        </w:rPr>
      </w:pPr>
      <w:r w:rsidRPr="009E1EF1">
        <w:rPr>
          <w:rFonts w:ascii="Verdana" w:hAnsi="Verdana" w:cstheme="minorHAnsi"/>
        </w:rPr>
        <w:t xml:space="preserve">С оглед гореизложеното, горецитираната площ е извадена от площта на регистрираните ПМЛ  на лицето и е прибавена към допълнително необходимата площ. На основание разпоредбата на чл. 37и, ал. 4 от ЗСПЗЗ комисията определя необходимата площ на </w:t>
      </w:r>
      <w:r w:rsidR="00C12C26">
        <w:rPr>
          <w:rFonts w:ascii="Verdana" w:hAnsi="Verdana" w:cstheme="minorHAnsi"/>
          <w:b/>
          <w:color w:val="000000"/>
          <w:lang w:val="bg-BG"/>
        </w:rPr>
        <w:t>Петко *****</w:t>
      </w:r>
      <w:r w:rsidR="00002991" w:rsidRPr="009E1EF1">
        <w:rPr>
          <w:rFonts w:ascii="Verdana" w:hAnsi="Verdana" w:cstheme="minorHAnsi"/>
          <w:b/>
          <w:color w:val="000000"/>
          <w:lang w:val="bg-BG"/>
        </w:rPr>
        <w:t xml:space="preserve"> Петков , </w:t>
      </w:r>
      <w:r w:rsidR="00002991" w:rsidRPr="009E1EF1">
        <w:rPr>
          <w:rFonts w:ascii="Verdana" w:hAnsi="Verdana" w:cstheme="minorHAnsi"/>
          <w:color w:val="000000"/>
          <w:lang w:val="bg-BG"/>
        </w:rPr>
        <w:t>с</w:t>
      </w:r>
      <w:r w:rsidR="00002991" w:rsidRPr="009E1EF1">
        <w:rPr>
          <w:rFonts w:ascii="Verdana" w:hAnsi="Verdana" w:cstheme="minorHAnsi"/>
          <w:lang w:val="bg-BG"/>
        </w:rPr>
        <w:t xml:space="preserve"> ЕГН: </w:t>
      </w:r>
      <w:r w:rsidR="00C12C26">
        <w:rPr>
          <w:rFonts w:ascii="Verdana" w:hAnsi="Verdana" w:cstheme="minorHAnsi"/>
          <w:color w:val="000000"/>
          <w:lang w:val="bg-BG"/>
        </w:rPr>
        <w:t> ********</w:t>
      </w:r>
      <w:r w:rsidRPr="009E1EF1">
        <w:rPr>
          <w:rFonts w:ascii="Verdana" w:hAnsi="Verdana" w:cstheme="minorHAnsi"/>
        </w:rPr>
        <w:t xml:space="preserve">, както </w:t>
      </w:r>
      <w:r w:rsidR="00002991" w:rsidRPr="009E1EF1">
        <w:rPr>
          <w:rFonts w:ascii="Verdana" w:hAnsi="Verdana" w:cstheme="minorHAnsi"/>
        </w:rPr>
        <w:t xml:space="preserve">следва: </w:t>
      </w:r>
      <w:r w:rsidR="00002991" w:rsidRPr="009E1EF1">
        <w:rPr>
          <w:rFonts w:ascii="Verdana" w:hAnsi="Verdana" w:cstheme="minorHAnsi"/>
          <w:b/>
        </w:rPr>
        <w:t xml:space="preserve">148,912 </w:t>
      </w:r>
      <w:r w:rsidRPr="009E1EF1">
        <w:rPr>
          <w:rFonts w:ascii="Verdana" w:hAnsi="Verdana" w:cstheme="minorHAnsi"/>
          <w:b/>
        </w:rPr>
        <w:t>дка</w:t>
      </w:r>
    </w:p>
    <w:p w:rsidR="00AF3643" w:rsidRPr="009E1EF1" w:rsidRDefault="00AF3643" w:rsidP="00AF3643">
      <w:p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 w:cstheme="minorHAnsi"/>
          <w:lang w:val="bg-BG"/>
        </w:rPr>
      </w:pPr>
    </w:p>
    <w:tbl>
      <w:tblPr>
        <w:tblW w:w="11421" w:type="dxa"/>
        <w:tblInd w:w="-856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1000"/>
        <w:gridCol w:w="1122"/>
        <w:gridCol w:w="1055"/>
        <w:gridCol w:w="1416"/>
        <w:gridCol w:w="936"/>
        <w:gridCol w:w="901"/>
        <w:gridCol w:w="1034"/>
        <w:gridCol w:w="1223"/>
        <w:gridCol w:w="1306"/>
        <w:gridCol w:w="1428"/>
      </w:tblGrid>
      <w:tr w:rsidR="0055699D" w:rsidRPr="00932642" w:rsidTr="0055699D">
        <w:trPr>
          <w:trHeight w:val="1075"/>
        </w:trPr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227851" w:rsidRPr="00932642" w:rsidRDefault="00227851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227851" w:rsidRPr="00932642" w:rsidRDefault="00227851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227851" w:rsidRPr="00932642" w:rsidRDefault="00227851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227851" w:rsidRPr="00932642" w:rsidRDefault="00227851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227851" w:rsidRPr="00932642" w:rsidRDefault="00227851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</w:tcPr>
          <w:p w:rsidR="00227851" w:rsidRPr="001A203A" w:rsidRDefault="00227851" w:rsidP="00227851">
            <w:pPr>
              <w:jc w:val="center"/>
              <w:rPr>
                <w:rFonts w:ascii="Verdana" w:hAnsi="Verdana" w:cs="Calibri"/>
                <w:b/>
                <w:bCs/>
                <w:color w:val="FFFFFF"/>
                <w:sz w:val="18"/>
                <w:szCs w:val="18"/>
                <w:lang w:val="bg-BG"/>
              </w:rPr>
            </w:pPr>
            <w:r w:rsidRPr="001A203A">
              <w:rPr>
                <w:rFonts w:ascii="Verdana" w:hAnsi="Verdana" w:cs="Calibri"/>
                <w:b/>
                <w:bCs/>
                <w:color w:val="FFFFFF"/>
                <w:sz w:val="18"/>
                <w:szCs w:val="18"/>
                <w:lang w:val="bg-BG"/>
              </w:rPr>
              <w:t>Площ в</w:t>
            </w:r>
          </w:p>
          <w:p w:rsidR="00227851" w:rsidRPr="001A203A" w:rsidRDefault="00227851" w:rsidP="00227851">
            <w:pPr>
              <w:jc w:val="center"/>
              <w:rPr>
                <w:rFonts w:ascii="Verdana" w:hAnsi="Verdana" w:cs="Calibri"/>
                <w:b/>
                <w:bCs/>
                <w:color w:val="FFFFFF"/>
                <w:sz w:val="18"/>
                <w:szCs w:val="18"/>
                <w:lang w:val="bg-BG"/>
              </w:rPr>
            </w:pPr>
            <w:r w:rsidRPr="001A203A">
              <w:rPr>
                <w:rFonts w:ascii="Verdana" w:hAnsi="Verdana" w:cs="Calibri"/>
                <w:b/>
                <w:bCs/>
                <w:color w:val="FFFFFF"/>
                <w:sz w:val="18"/>
                <w:szCs w:val="18"/>
                <w:lang w:val="bg-BG"/>
              </w:rPr>
              <w:t>МПО</w:t>
            </w:r>
          </w:p>
          <w:p w:rsidR="00227851" w:rsidRPr="00227851" w:rsidRDefault="00227851" w:rsidP="0022785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</w:pPr>
            <w:r w:rsidRPr="001A203A">
              <w:rPr>
                <w:rFonts w:ascii="Verdana" w:hAnsi="Verdana" w:cs="Calibri"/>
                <w:b/>
                <w:bCs/>
                <w:color w:val="FFFFFF"/>
                <w:sz w:val="18"/>
                <w:szCs w:val="18"/>
                <w:lang w:val="bg-BG"/>
              </w:rPr>
              <w:t>(дка</w:t>
            </w:r>
            <w:r>
              <w:rPr>
                <w:rFonts w:ascii="Verdana" w:hAnsi="Verdana" w:cs="Calibri"/>
                <w:b/>
                <w:bCs/>
                <w:color w:val="FFFFFF"/>
                <w:sz w:val="18"/>
                <w:szCs w:val="18"/>
              </w:rPr>
              <w:t>)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227851" w:rsidRPr="00932642" w:rsidRDefault="00227851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227851" w:rsidRPr="00932642" w:rsidRDefault="00227851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227851" w:rsidRPr="00932642" w:rsidRDefault="00227851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227851" w:rsidRPr="00932642" w:rsidRDefault="00227851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55699D" w:rsidRPr="00932642" w:rsidTr="0055699D">
        <w:trPr>
          <w:trHeight w:val="268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699D" w:rsidRPr="00227851" w:rsidRDefault="0055699D" w:rsidP="0055699D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27851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Монтана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699D" w:rsidRPr="00227851" w:rsidRDefault="0055699D" w:rsidP="0055699D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27851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699D" w:rsidRPr="00227851" w:rsidRDefault="0055699D" w:rsidP="0055699D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27851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Железна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699D" w:rsidRPr="00227851" w:rsidRDefault="0055699D" w:rsidP="0055699D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27851">
              <w:rPr>
                <w:rFonts w:ascii="Verdana" w:hAnsi="Verdana"/>
                <w:sz w:val="18"/>
                <w:szCs w:val="18"/>
                <w:lang w:eastAsia="en-US"/>
              </w:rPr>
              <w:t>29115.15.84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699D" w:rsidRPr="0055699D" w:rsidRDefault="0055699D" w:rsidP="0055699D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55699D">
              <w:rPr>
                <w:rFonts w:ascii="Verdana" w:hAnsi="Verdana"/>
                <w:sz w:val="18"/>
                <w:szCs w:val="18"/>
                <w:lang w:eastAsia="en-US"/>
              </w:rPr>
              <w:t>1,204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699D" w:rsidRPr="00227851" w:rsidRDefault="0055699D" w:rsidP="0055699D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27851">
              <w:rPr>
                <w:rFonts w:ascii="Verdana" w:hAnsi="Verdana"/>
                <w:sz w:val="18"/>
                <w:szCs w:val="18"/>
                <w:lang w:eastAsia="en-US"/>
              </w:rPr>
              <w:t>0,277</w:t>
            </w:r>
          </w:p>
        </w:tc>
        <w:tc>
          <w:tcPr>
            <w:tcW w:w="1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699D" w:rsidRPr="00227851" w:rsidRDefault="0055699D" w:rsidP="0055699D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27851">
              <w:rPr>
                <w:rFonts w:ascii="Verdana" w:hAnsi="Verdana"/>
                <w:sz w:val="18"/>
                <w:szCs w:val="18"/>
                <w:lang w:eastAsia="en-US"/>
              </w:rPr>
              <w:t>ливада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699D" w:rsidRPr="00227851" w:rsidRDefault="0055699D" w:rsidP="0055699D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27851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699D" w:rsidRPr="00227851" w:rsidRDefault="0055699D" w:rsidP="0055699D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27851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699D" w:rsidRPr="00227851" w:rsidRDefault="0055699D" w:rsidP="0055699D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27851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ЗД 84/</w:t>
            </w:r>
          </w:p>
          <w:p w:rsidR="0055699D" w:rsidRPr="00227851" w:rsidRDefault="0055699D" w:rsidP="0055699D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27851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23.06.2020</w:t>
            </w:r>
          </w:p>
        </w:tc>
      </w:tr>
      <w:tr w:rsidR="0055699D" w:rsidRPr="00932642" w:rsidTr="0055699D">
        <w:trPr>
          <w:trHeight w:val="268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699D" w:rsidRPr="00227851" w:rsidRDefault="0055699D" w:rsidP="0055699D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27851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Монтана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699D" w:rsidRPr="00227851" w:rsidRDefault="0055699D" w:rsidP="0055699D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27851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699D" w:rsidRPr="00227851" w:rsidRDefault="0055699D" w:rsidP="0055699D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27851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Железна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39CB" w:rsidRDefault="00E739CB" w:rsidP="0055699D">
            <w:pPr>
              <w:widowControl w:val="0"/>
              <w:autoSpaceDE w:val="0"/>
              <w:autoSpaceDN w:val="0"/>
              <w:adjustRightInd w:val="0"/>
              <w:rPr>
                <w:rFonts w:ascii="Verdana" w:hAnsi="Verdana"/>
                <w:sz w:val="18"/>
                <w:szCs w:val="18"/>
                <w:lang w:eastAsia="en-US"/>
              </w:rPr>
            </w:pPr>
          </w:p>
          <w:p w:rsidR="0055699D" w:rsidRPr="00227851" w:rsidRDefault="0055699D" w:rsidP="0055699D">
            <w:pPr>
              <w:widowControl w:val="0"/>
              <w:autoSpaceDE w:val="0"/>
              <w:autoSpaceDN w:val="0"/>
              <w:adjustRightInd w:val="0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227851">
              <w:rPr>
                <w:rFonts w:ascii="Verdana" w:hAnsi="Verdana"/>
                <w:sz w:val="18"/>
                <w:szCs w:val="18"/>
                <w:lang w:eastAsia="en-US"/>
              </w:rPr>
              <w:t>29115.15.141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39CB" w:rsidRDefault="00E739CB" w:rsidP="005569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</w:p>
          <w:p w:rsidR="0055699D" w:rsidRPr="0055699D" w:rsidRDefault="0055699D" w:rsidP="005569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55699D">
              <w:rPr>
                <w:rFonts w:ascii="Verdana" w:hAnsi="Verdana"/>
                <w:sz w:val="18"/>
                <w:szCs w:val="18"/>
                <w:lang w:eastAsia="en-US"/>
              </w:rPr>
              <w:t>4,624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699D" w:rsidRDefault="0055699D" w:rsidP="005569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</w:p>
          <w:p w:rsidR="0055699D" w:rsidRPr="00227851" w:rsidRDefault="0055699D" w:rsidP="005569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227851">
              <w:rPr>
                <w:rFonts w:ascii="Verdana" w:hAnsi="Verdana"/>
                <w:sz w:val="18"/>
                <w:szCs w:val="18"/>
                <w:lang w:eastAsia="en-US"/>
              </w:rPr>
              <w:t>2,399</w:t>
            </w:r>
          </w:p>
        </w:tc>
        <w:tc>
          <w:tcPr>
            <w:tcW w:w="1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699D" w:rsidRPr="00227851" w:rsidRDefault="0055699D" w:rsidP="0055699D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27851">
              <w:rPr>
                <w:rFonts w:ascii="Verdana" w:hAnsi="Verdana"/>
                <w:sz w:val="18"/>
                <w:szCs w:val="18"/>
                <w:lang w:eastAsia="en-US"/>
              </w:rPr>
              <w:t>ливада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699D" w:rsidRPr="00227851" w:rsidRDefault="0055699D" w:rsidP="0055699D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27851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699D" w:rsidRPr="00227851" w:rsidRDefault="0055699D" w:rsidP="0055699D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27851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699D" w:rsidRPr="00227851" w:rsidRDefault="0055699D" w:rsidP="0055699D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27851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ЗД 84/</w:t>
            </w:r>
          </w:p>
          <w:p w:rsidR="0055699D" w:rsidRPr="00227851" w:rsidRDefault="0055699D" w:rsidP="0055699D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27851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23.06.2020</w:t>
            </w:r>
          </w:p>
        </w:tc>
      </w:tr>
      <w:tr w:rsidR="0055699D" w:rsidRPr="00932642" w:rsidTr="0055699D">
        <w:trPr>
          <w:trHeight w:val="268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699D" w:rsidRPr="00227851" w:rsidRDefault="0055699D" w:rsidP="0055699D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27851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Монтана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699D" w:rsidRPr="00227851" w:rsidRDefault="0055699D" w:rsidP="0055699D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27851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699D" w:rsidRPr="00227851" w:rsidRDefault="0055699D" w:rsidP="0055699D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27851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Железна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39CB" w:rsidRDefault="00E739CB" w:rsidP="0055699D">
            <w:pPr>
              <w:widowControl w:val="0"/>
              <w:autoSpaceDE w:val="0"/>
              <w:autoSpaceDN w:val="0"/>
              <w:adjustRightInd w:val="0"/>
              <w:rPr>
                <w:rFonts w:ascii="Verdana" w:hAnsi="Verdana"/>
                <w:sz w:val="18"/>
                <w:szCs w:val="18"/>
                <w:lang w:eastAsia="en-US"/>
              </w:rPr>
            </w:pPr>
          </w:p>
          <w:p w:rsidR="0055699D" w:rsidRPr="00227851" w:rsidRDefault="0055699D" w:rsidP="0055699D">
            <w:pPr>
              <w:widowControl w:val="0"/>
              <w:autoSpaceDE w:val="0"/>
              <w:autoSpaceDN w:val="0"/>
              <w:adjustRightInd w:val="0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227851">
              <w:rPr>
                <w:rFonts w:ascii="Verdana" w:hAnsi="Verdana"/>
                <w:sz w:val="18"/>
                <w:szCs w:val="18"/>
                <w:lang w:eastAsia="en-US"/>
              </w:rPr>
              <w:t>29115.15.142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39CB" w:rsidRDefault="00E739CB" w:rsidP="005569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</w:p>
          <w:p w:rsidR="0055699D" w:rsidRPr="0055699D" w:rsidRDefault="0055699D" w:rsidP="005569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55699D">
              <w:rPr>
                <w:rFonts w:ascii="Verdana" w:hAnsi="Verdana"/>
                <w:sz w:val="18"/>
                <w:szCs w:val="18"/>
                <w:lang w:eastAsia="en-US"/>
              </w:rPr>
              <w:t>5,459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699D" w:rsidRDefault="0055699D" w:rsidP="005569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</w:p>
          <w:p w:rsidR="0055699D" w:rsidRPr="00227851" w:rsidRDefault="0055699D" w:rsidP="005569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227851">
              <w:rPr>
                <w:rFonts w:ascii="Verdana" w:hAnsi="Verdana"/>
                <w:sz w:val="18"/>
                <w:szCs w:val="18"/>
                <w:lang w:eastAsia="en-US"/>
              </w:rPr>
              <w:t>5,115</w:t>
            </w:r>
          </w:p>
        </w:tc>
        <w:tc>
          <w:tcPr>
            <w:tcW w:w="1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699D" w:rsidRPr="00227851" w:rsidRDefault="0055699D" w:rsidP="0055699D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27851">
              <w:rPr>
                <w:rFonts w:ascii="Verdana" w:hAnsi="Verdana"/>
                <w:sz w:val="18"/>
                <w:szCs w:val="18"/>
                <w:lang w:eastAsia="en-US"/>
              </w:rPr>
              <w:t>ливада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699D" w:rsidRPr="00227851" w:rsidRDefault="0055699D" w:rsidP="0055699D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27851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699D" w:rsidRPr="00227851" w:rsidRDefault="0055699D" w:rsidP="0055699D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27851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699D" w:rsidRPr="00227851" w:rsidRDefault="0055699D" w:rsidP="0055699D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27851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ЗД 84/</w:t>
            </w:r>
          </w:p>
          <w:p w:rsidR="0055699D" w:rsidRPr="00227851" w:rsidRDefault="0055699D" w:rsidP="0055699D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27851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23.06.2020</w:t>
            </w:r>
          </w:p>
        </w:tc>
      </w:tr>
      <w:tr w:rsidR="0055699D" w:rsidRPr="00932642" w:rsidTr="0055699D">
        <w:trPr>
          <w:trHeight w:val="268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699D" w:rsidRPr="00227851" w:rsidRDefault="0055699D" w:rsidP="0055699D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27851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Монтана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699D" w:rsidRPr="00227851" w:rsidRDefault="0055699D" w:rsidP="0055699D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27851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699D" w:rsidRPr="00227851" w:rsidRDefault="0055699D" w:rsidP="0055699D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27851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Железна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39CB" w:rsidRDefault="00E739CB" w:rsidP="0055699D">
            <w:pPr>
              <w:widowControl w:val="0"/>
              <w:autoSpaceDE w:val="0"/>
              <w:autoSpaceDN w:val="0"/>
              <w:adjustRightInd w:val="0"/>
              <w:rPr>
                <w:rFonts w:ascii="Verdana" w:hAnsi="Verdana"/>
                <w:sz w:val="18"/>
                <w:szCs w:val="18"/>
                <w:lang w:eastAsia="en-US"/>
              </w:rPr>
            </w:pPr>
          </w:p>
          <w:p w:rsidR="0055699D" w:rsidRPr="00227851" w:rsidRDefault="0055699D" w:rsidP="0055699D">
            <w:pPr>
              <w:widowControl w:val="0"/>
              <w:autoSpaceDE w:val="0"/>
              <w:autoSpaceDN w:val="0"/>
              <w:adjustRightInd w:val="0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227851">
              <w:rPr>
                <w:rFonts w:ascii="Verdana" w:hAnsi="Verdana"/>
                <w:sz w:val="18"/>
                <w:szCs w:val="18"/>
                <w:lang w:eastAsia="en-US"/>
              </w:rPr>
              <w:t>29115.15.143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39CB" w:rsidRDefault="00E739CB" w:rsidP="005569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</w:p>
          <w:p w:rsidR="0055699D" w:rsidRPr="0055699D" w:rsidRDefault="0055699D" w:rsidP="005569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55699D">
              <w:rPr>
                <w:rFonts w:ascii="Verdana" w:hAnsi="Verdana"/>
                <w:sz w:val="18"/>
                <w:szCs w:val="18"/>
                <w:lang w:eastAsia="en-US"/>
              </w:rPr>
              <w:t>4,221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699D" w:rsidRDefault="0055699D" w:rsidP="005569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</w:p>
          <w:p w:rsidR="0055699D" w:rsidRPr="00227851" w:rsidRDefault="0055699D" w:rsidP="005569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227851">
              <w:rPr>
                <w:rFonts w:ascii="Verdana" w:hAnsi="Verdana"/>
                <w:sz w:val="18"/>
                <w:szCs w:val="18"/>
                <w:lang w:eastAsia="en-US"/>
              </w:rPr>
              <w:t>2,804</w:t>
            </w:r>
          </w:p>
        </w:tc>
        <w:tc>
          <w:tcPr>
            <w:tcW w:w="1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699D" w:rsidRPr="00227851" w:rsidRDefault="0055699D" w:rsidP="0055699D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27851">
              <w:rPr>
                <w:rFonts w:ascii="Verdana" w:hAnsi="Verdana"/>
                <w:sz w:val="18"/>
                <w:szCs w:val="18"/>
                <w:lang w:eastAsia="en-US"/>
              </w:rPr>
              <w:t>ливада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699D" w:rsidRPr="00227851" w:rsidRDefault="0055699D" w:rsidP="0055699D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27851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699D" w:rsidRPr="00227851" w:rsidRDefault="0055699D" w:rsidP="0055699D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27851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699D" w:rsidRPr="00227851" w:rsidRDefault="0055699D" w:rsidP="0055699D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27851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ЗД 84/</w:t>
            </w:r>
          </w:p>
          <w:p w:rsidR="0055699D" w:rsidRPr="00227851" w:rsidRDefault="0055699D" w:rsidP="0055699D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27851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23.06.2020</w:t>
            </w:r>
          </w:p>
        </w:tc>
      </w:tr>
      <w:tr w:rsidR="0055699D" w:rsidRPr="00932642" w:rsidTr="0055699D">
        <w:trPr>
          <w:trHeight w:val="268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699D" w:rsidRPr="00227851" w:rsidRDefault="0055699D" w:rsidP="0055699D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27851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Монтана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699D" w:rsidRPr="00227851" w:rsidRDefault="0055699D" w:rsidP="0055699D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27851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699D" w:rsidRPr="00227851" w:rsidRDefault="0055699D" w:rsidP="0055699D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27851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Железна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39CB" w:rsidRDefault="00E739CB" w:rsidP="0055699D">
            <w:pPr>
              <w:widowControl w:val="0"/>
              <w:autoSpaceDE w:val="0"/>
              <w:autoSpaceDN w:val="0"/>
              <w:adjustRightInd w:val="0"/>
              <w:rPr>
                <w:rFonts w:ascii="Verdana" w:hAnsi="Verdana"/>
                <w:sz w:val="18"/>
                <w:szCs w:val="18"/>
                <w:lang w:eastAsia="en-US"/>
              </w:rPr>
            </w:pPr>
          </w:p>
          <w:p w:rsidR="0055699D" w:rsidRPr="00227851" w:rsidRDefault="0055699D" w:rsidP="0055699D">
            <w:pPr>
              <w:widowControl w:val="0"/>
              <w:autoSpaceDE w:val="0"/>
              <w:autoSpaceDN w:val="0"/>
              <w:adjustRightInd w:val="0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227851">
              <w:rPr>
                <w:rFonts w:ascii="Verdana" w:hAnsi="Verdana"/>
                <w:sz w:val="18"/>
                <w:szCs w:val="18"/>
                <w:lang w:eastAsia="en-US"/>
              </w:rPr>
              <w:t>29115.15.144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39CB" w:rsidRDefault="00E739CB" w:rsidP="005569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</w:p>
          <w:p w:rsidR="0055699D" w:rsidRPr="0055699D" w:rsidRDefault="0055699D" w:rsidP="005569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55699D">
              <w:rPr>
                <w:rFonts w:ascii="Verdana" w:hAnsi="Verdana"/>
                <w:sz w:val="18"/>
                <w:szCs w:val="18"/>
                <w:lang w:eastAsia="en-US"/>
              </w:rPr>
              <w:t>1,781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699D" w:rsidRDefault="0055699D" w:rsidP="005569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</w:p>
          <w:p w:rsidR="0055699D" w:rsidRPr="00227851" w:rsidRDefault="0055699D" w:rsidP="005569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</w:p>
        </w:tc>
        <w:tc>
          <w:tcPr>
            <w:tcW w:w="1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699D" w:rsidRPr="00227851" w:rsidRDefault="0055699D" w:rsidP="0055699D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27851">
              <w:rPr>
                <w:rFonts w:ascii="Verdana" w:hAnsi="Verdana"/>
                <w:sz w:val="18"/>
                <w:szCs w:val="18"/>
                <w:lang w:eastAsia="en-US"/>
              </w:rPr>
              <w:t>ливада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699D" w:rsidRPr="00227851" w:rsidRDefault="0055699D" w:rsidP="0055699D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27851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699D" w:rsidRPr="00227851" w:rsidRDefault="0055699D" w:rsidP="0055699D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27851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699D" w:rsidRPr="00227851" w:rsidRDefault="0055699D" w:rsidP="0055699D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27851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ЗД 84/</w:t>
            </w:r>
          </w:p>
          <w:p w:rsidR="0055699D" w:rsidRPr="00227851" w:rsidRDefault="0055699D" w:rsidP="0055699D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27851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23.06.2020</w:t>
            </w:r>
          </w:p>
        </w:tc>
      </w:tr>
      <w:tr w:rsidR="0055699D" w:rsidRPr="00932642" w:rsidTr="0055699D">
        <w:trPr>
          <w:trHeight w:val="268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699D" w:rsidRPr="00227851" w:rsidRDefault="0055699D" w:rsidP="0055699D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27851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Монтана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699D" w:rsidRPr="00227851" w:rsidRDefault="0055699D" w:rsidP="0055699D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27851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699D" w:rsidRPr="00227851" w:rsidRDefault="0055699D" w:rsidP="0055699D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27851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Железна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39CB" w:rsidRDefault="00E739CB" w:rsidP="0055699D">
            <w:pPr>
              <w:widowControl w:val="0"/>
              <w:autoSpaceDE w:val="0"/>
              <w:autoSpaceDN w:val="0"/>
              <w:adjustRightInd w:val="0"/>
              <w:rPr>
                <w:rFonts w:ascii="Verdana" w:hAnsi="Verdana"/>
                <w:sz w:val="18"/>
                <w:szCs w:val="18"/>
                <w:lang w:eastAsia="en-US"/>
              </w:rPr>
            </w:pPr>
          </w:p>
          <w:p w:rsidR="0055699D" w:rsidRPr="00227851" w:rsidRDefault="0055699D" w:rsidP="0055699D">
            <w:pPr>
              <w:widowControl w:val="0"/>
              <w:autoSpaceDE w:val="0"/>
              <w:autoSpaceDN w:val="0"/>
              <w:adjustRightInd w:val="0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227851">
              <w:rPr>
                <w:rFonts w:ascii="Verdana" w:hAnsi="Verdana"/>
                <w:sz w:val="18"/>
                <w:szCs w:val="18"/>
                <w:lang w:eastAsia="en-US"/>
              </w:rPr>
              <w:t>29115.15.147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39CB" w:rsidRDefault="00E739CB" w:rsidP="00E739CB">
            <w:pPr>
              <w:widowControl w:val="0"/>
              <w:autoSpaceDE w:val="0"/>
              <w:autoSpaceDN w:val="0"/>
              <w:adjustRightInd w:val="0"/>
              <w:rPr>
                <w:rFonts w:ascii="Verdana" w:hAnsi="Verdana"/>
                <w:sz w:val="18"/>
                <w:szCs w:val="18"/>
                <w:lang w:eastAsia="en-US"/>
              </w:rPr>
            </w:pPr>
            <w:r>
              <w:rPr>
                <w:rFonts w:ascii="Verdana" w:hAnsi="Verdana"/>
                <w:sz w:val="18"/>
                <w:szCs w:val="18"/>
                <w:lang w:eastAsia="en-US"/>
              </w:rPr>
              <w:t xml:space="preserve">  </w:t>
            </w:r>
          </w:p>
          <w:p w:rsidR="0055699D" w:rsidRPr="0055699D" w:rsidRDefault="00E739CB" w:rsidP="00E739CB">
            <w:pPr>
              <w:widowControl w:val="0"/>
              <w:autoSpaceDE w:val="0"/>
              <w:autoSpaceDN w:val="0"/>
              <w:adjustRightInd w:val="0"/>
              <w:rPr>
                <w:rFonts w:ascii="Verdana" w:hAnsi="Verdana"/>
                <w:sz w:val="18"/>
                <w:szCs w:val="18"/>
                <w:lang w:eastAsia="en-US"/>
              </w:rPr>
            </w:pPr>
            <w:r>
              <w:rPr>
                <w:rFonts w:ascii="Verdana" w:hAnsi="Verdana"/>
                <w:sz w:val="18"/>
                <w:szCs w:val="18"/>
                <w:lang w:val="bg-BG" w:eastAsia="en-US"/>
              </w:rPr>
              <w:t xml:space="preserve">  </w:t>
            </w:r>
            <w:r w:rsidR="0055699D" w:rsidRPr="0055699D">
              <w:rPr>
                <w:rFonts w:ascii="Verdana" w:hAnsi="Verdana"/>
                <w:sz w:val="18"/>
                <w:szCs w:val="18"/>
                <w:lang w:eastAsia="en-US"/>
              </w:rPr>
              <w:t>5,542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699D" w:rsidRDefault="0055699D" w:rsidP="005569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</w:p>
          <w:p w:rsidR="0055699D" w:rsidRPr="00227851" w:rsidRDefault="0055699D" w:rsidP="005569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227851">
              <w:rPr>
                <w:rFonts w:ascii="Verdana" w:hAnsi="Verdana"/>
                <w:sz w:val="18"/>
                <w:szCs w:val="18"/>
                <w:lang w:eastAsia="en-US"/>
              </w:rPr>
              <w:t>3,419</w:t>
            </w:r>
          </w:p>
        </w:tc>
        <w:tc>
          <w:tcPr>
            <w:tcW w:w="1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699D" w:rsidRPr="00227851" w:rsidRDefault="0055699D" w:rsidP="0055699D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27851">
              <w:rPr>
                <w:rFonts w:ascii="Verdana" w:hAnsi="Verdana"/>
                <w:sz w:val="18"/>
                <w:szCs w:val="18"/>
                <w:lang w:eastAsia="en-US"/>
              </w:rPr>
              <w:t>ливада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699D" w:rsidRPr="00227851" w:rsidRDefault="0055699D" w:rsidP="0055699D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27851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699D" w:rsidRPr="00227851" w:rsidRDefault="0055699D" w:rsidP="0055699D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27851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699D" w:rsidRPr="00227851" w:rsidRDefault="0055699D" w:rsidP="0055699D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27851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ЗД 84/</w:t>
            </w:r>
          </w:p>
          <w:p w:rsidR="0055699D" w:rsidRPr="00227851" w:rsidRDefault="0055699D" w:rsidP="0055699D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27851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23.06.2020</w:t>
            </w:r>
          </w:p>
        </w:tc>
      </w:tr>
      <w:tr w:rsidR="0055699D" w:rsidRPr="00932642" w:rsidTr="0055699D">
        <w:trPr>
          <w:trHeight w:val="268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699D" w:rsidRPr="00227851" w:rsidRDefault="0055699D" w:rsidP="0055699D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27851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Монтана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699D" w:rsidRPr="00227851" w:rsidRDefault="0055699D" w:rsidP="0055699D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27851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699D" w:rsidRPr="00227851" w:rsidRDefault="0055699D" w:rsidP="0055699D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27851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Железна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39CB" w:rsidRDefault="00E739CB" w:rsidP="0055699D">
            <w:pPr>
              <w:widowControl w:val="0"/>
              <w:autoSpaceDE w:val="0"/>
              <w:autoSpaceDN w:val="0"/>
              <w:adjustRightInd w:val="0"/>
              <w:rPr>
                <w:rFonts w:ascii="Verdana" w:hAnsi="Verdana"/>
                <w:sz w:val="18"/>
                <w:szCs w:val="18"/>
                <w:lang w:eastAsia="en-US"/>
              </w:rPr>
            </w:pPr>
          </w:p>
          <w:p w:rsidR="0055699D" w:rsidRPr="00227851" w:rsidRDefault="0055699D" w:rsidP="0055699D">
            <w:pPr>
              <w:widowControl w:val="0"/>
              <w:autoSpaceDE w:val="0"/>
              <w:autoSpaceDN w:val="0"/>
              <w:adjustRightInd w:val="0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227851">
              <w:rPr>
                <w:rFonts w:ascii="Verdana" w:hAnsi="Verdana"/>
                <w:sz w:val="18"/>
                <w:szCs w:val="18"/>
                <w:lang w:eastAsia="en-US"/>
              </w:rPr>
              <w:t>29115.15.153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39CB" w:rsidRDefault="00E739CB" w:rsidP="005569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val="bg-BG" w:eastAsia="en-US"/>
              </w:rPr>
            </w:pPr>
            <w:r>
              <w:rPr>
                <w:rFonts w:ascii="Verdana" w:hAnsi="Verdana"/>
                <w:sz w:val="18"/>
                <w:szCs w:val="18"/>
                <w:lang w:val="bg-BG" w:eastAsia="en-US"/>
              </w:rPr>
              <w:t xml:space="preserve"> </w:t>
            </w:r>
          </w:p>
          <w:p w:rsidR="0055699D" w:rsidRPr="0055699D" w:rsidRDefault="0055699D" w:rsidP="005569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55699D">
              <w:rPr>
                <w:rFonts w:ascii="Verdana" w:hAnsi="Verdana"/>
                <w:sz w:val="18"/>
                <w:szCs w:val="18"/>
                <w:lang w:eastAsia="en-US"/>
              </w:rPr>
              <w:t>2,833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699D" w:rsidRDefault="0055699D" w:rsidP="005569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</w:p>
          <w:p w:rsidR="0055699D" w:rsidRPr="00227851" w:rsidRDefault="0055699D" w:rsidP="005569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227851">
              <w:rPr>
                <w:rFonts w:ascii="Verdana" w:hAnsi="Verdana"/>
                <w:sz w:val="18"/>
                <w:szCs w:val="18"/>
                <w:lang w:eastAsia="en-US"/>
              </w:rPr>
              <w:t>2,240</w:t>
            </w:r>
          </w:p>
        </w:tc>
        <w:tc>
          <w:tcPr>
            <w:tcW w:w="1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699D" w:rsidRPr="00227851" w:rsidRDefault="0055699D" w:rsidP="0055699D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27851">
              <w:rPr>
                <w:rFonts w:ascii="Verdana" w:hAnsi="Verdana"/>
                <w:sz w:val="18"/>
                <w:szCs w:val="18"/>
                <w:lang w:eastAsia="en-US"/>
              </w:rPr>
              <w:t>ливада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699D" w:rsidRPr="00227851" w:rsidRDefault="0055699D" w:rsidP="0055699D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27851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699D" w:rsidRPr="00227851" w:rsidRDefault="0055699D" w:rsidP="0055699D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27851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699D" w:rsidRPr="00227851" w:rsidRDefault="0055699D" w:rsidP="0055699D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27851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ЗД 84/</w:t>
            </w:r>
          </w:p>
          <w:p w:rsidR="0055699D" w:rsidRPr="00227851" w:rsidRDefault="0055699D" w:rsidP="0055699D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27851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23.06.2020</w:t>
            </w:r>
          </w:p>
        </w:tc>
      </w:tr>
      <w:tr w:rsidR="0055699D" w:rsidRPr="00932642" w:rsidTr="0055699D">
        <w:trPr>
          <w:trHeight w:val="268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699D" w:rsidRPr="00227851" w:rsidRDefault="0055699D" w:rsidP="0055699D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27851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Монтана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699D" w:rsidRPr="00227851" w:rsidRDefault="0055699D" w:rsidP="0055699D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27851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699D" w:rsidRPr="00227851" w:rsidRDefault="0055699D" w:rsidP="0055699D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27851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Железна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39CB" w:rsidRDefault="00E739CB" w:rsidP="0055699D">
            <w:pPr>
              <w:widowControl w:val="0"/>
              <w:autoSpaceDE w:val="0"/>
              <w:autoSpaceDN w:val="0"/>
              <w:adjustRightInd w:val="0"/>
              <w:rPr>
                <w:rFonts w:ascii="Verdana" w:hAnsi="Verdana"/>
                <w:sz w:val="18"/>
                <w:szCs w:val="18"/>
                <w:lang w:eastAsia="en-US"/>
              </w:rPr>
            </w:pPr>
          </w:p>
          <w:p w:rsidR="0055699D" w:rsidRPr="00227851" w:rsidRDefault="0055699D" w:rsidP="0055699D">
            <w:pPr>
              <w:widowControl w:val="0"/>
              <w:autoSpaceDE w:val="0"/>
              <w:autoSpaceDN w:val="0"/>
              <w:adjustRightInd w:val="0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227851">
              <w:rPr>
                <w:rFonts w:ascii="Verdana" w:hAnsi="Verdana"/>
                <w:sz w:val="18"/>
                <w:szCs w:val="18"/>
                <w:lang w:eastAsia="en-US"/>
              </w:rPr>
              <w:t>29115.16.209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39CB" w:rsidRDefault="00E739CB" w:rsidP="005569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val="bg-BG" w:eastAsia="en-US"/>
              </w:rPr>
            </w:pPr>
            <w:r>
              <w:rPr>
                <w:rFonts w:ascii="Verdana" w:hAnsi="Verdana"/>
                <w:sz w:val="18"/>
                <w:szCs w:val="18"/>
                <w:lang w:val="bg-BG" w:eastAsia="en-US"/>
              </w:rPr>
              <w:t xml:space="preserve"> </w:t>
            </w:r>
          </w:p>
          <w:p w:rsidR="0055699D" w:rsidRPr="0055699D" w:rsidRDefault="0055699D" w:rsidP="005569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55699D">
              <w:rPr>
                <w:rFonts w:ascii="Verdana" w:hAnsi="Verdana"/>
                <w:sz w:val="18"/>
                <w:szCs w:val="18"/>
                <w:lang w:eastAsia="en-US"/>
              </w:rPr>
              <w:t>5,538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699D" w:rsidRDefault="0055699D" w:rsidP="005569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</w:p>
          <w:p w:rsidR="0055699D" w:rsidRPr="00227851" w:rsidRDefault="0055699D" w:rsidP="005569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227851">
              <w:rPr>
                <w:rFonts w:ascii="Verdana" w:hAnsi="Verdana"/>
                <w:sz w:val="18"/>
                <w:szCs w:val="18"/>
                <w:lang w:eastAsia="en-US"/>
              </w:rPr>
              <w:t>4,651</w:t>
            </w:r>
          </w:p>
        </w:tc>
        <w:tc>
          <w:tcPr>
            <w:tcW w:w="1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699D" w:rsidRPr="00227851" w:rsidRDefault="0055699D" w:rsidP="0055699D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27851">
              <w:rPr>
                <w:rFonts w:ascii="Verdana" w:hAnsi="Verdana"/>
                <w:sz w:val="18"/>
                <w:szCs w:val="18"/>
                <w:lang w:eastAsia="en-US"/>
              </w:rPr>
              <w:t>ливада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699D" w:rsidRPr="00227851" w:rsidRDefault="0055699D" w:rsidP="0055699D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27851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699D" w:rsidRPr="00227851" w:rsidRDefault="0055699D" w:rsidP="0055699D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27851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699D" w:rsidRPr="00227851" w:rsidRDefault="0055699D" w:rsidP="0055699D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27851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ЗД 84/</w:t>
            </w:r>
          </w:p>
          <w:p w:rsidR="0055699D" w:rsidRPr="00227851" w:rsidRDefault="0055699D" w:rsidP="0055699D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27851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23.06.2020</w:t>
            </w:r>
          </w:p>
        </w:tc>
      </w:tr>
      <w:tr w:rsidR="0055699D" w:rsidRPr="00932642" w:rsidTr="0055699D">
        <w:trPr>
          <w:trHeight w:val="268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699D" w:rsidRPr="00227851" w:rsidRDefault="0055699D" w:rsidP="0055699D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27851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Монтана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699D" w:rsidRPr="00227851" w:rsidRDefault="0055699D" w:rsidP="0055699D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27851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699D" w:rsidRPr="00227851" w:rsidRDefault="0055699D" w:rsidP="0055699D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27851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Железна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39CB" w:rsidRDefault="00E739CB" w:rsidP="0055699D">
            <w:pPr>
              <w:widowControl w:val="0"/>
              <w:autoSpaceDE w:val="0"/>
              <w:autoSpaceDN w:val="0"/>
              <w:adjustRightInd w:val="0"/>
              <w:rPr>
                <w:rFonts w:ascii="Verdana" w:hAnsi="Verdana"/>
                <w:sz w:val="18"/>
                <w:szCs w:val="18"/>
                <w:lang w:eastAsia="en-US"/>
              </w:rPr>
            </w:pPr>
          </w:p>
          <w:p w:rsidR="0055699D" w:rsidRPr="00227851" w:rsidRDefault="0055699D" w:rsidP="0055699D">
            <w:pPr>
              <w:widowControl w:val="0"/>
              <w:autoSpaceDE w:val="0"/>
              <w:autoSpaceDN w:val="0"/>
              <w:adjustRightInd w:val="0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227851">
              <w:rPr>
                <w:rFonts w:ascii="Verdana" w:hAnsi="Verdana"/>
                <w:sz w:val="18"/>
                <w:szCs w:val="18"/>
                <w:lang w:eastAsia="en-US"/>
              </w:rPr>
              <w:t>29115.16.242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39CB" w:rsidRDefault="00E739CB" w:rsidP="005569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val="bg-BG" w:eastAsia="en-US"/>
              </w:rPr>
            </w:pPr>
            <w:r>
              <w:rPr>
                <w:rFonts w:ascii="Verdana" w:hAnsi="Verdana"/>
                <w:sz w:val="18"/>
                <w:szCs w:val="18"/>
                <w:lang w:val="bg-BG" w:eastAsia="en-US"/>
              </w:rPr>
              <w:t xml:space="preserve"> </w:t>
            </w:r>
          </w:p>
          <w:p w:rsidR="0055699D" w:rsidRPr="0055699D" w:rsidRDefault="0055699D" w:rsidP="005569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55699D">
              <w:rPr>
                <w:rFonts w:ascii="Verdana" w:hAnsi="Verdana"/>
                <w:sz w:val="18"/>
                <w:szCs w:val="18"/>
                <w:lang w:eastAsia="en-US"/>
              </w:rPr>
              <w:t>3,320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699D" w:rsidRPr="00227851" w:rsidRDefault="00E739CB" w:rsidP="00E739CB">
            <w:pPr>
              <w:spacing w:after="100" w:afterAutospacing="1"/>
              <w:rPr>
                <w:rFonts w:ascii="Verdana" w:hAnsi="Verdana"/>
                <w:sz w:val="18"/>
                <w:szCs w:val="18"/>
                <w:lang w:eastAsia="en-US"/>
              </w:rPr>
            </w:pPr>
            <w:r>
              <w:rPr>
                <w:rFonts w:ascii="Verdana" w:hAnsi="Verdana"/>
                <w:sz w:val="18"/>
                <w:szCs w:val="18"/>
                <w:lang w:eastAsia="en-US"/>
              </w:rPr>
              <w:t xml:space="preserve">  </w:t>
            </w:r>
            <w:r w:rsidR="0055699D" w:rsidRPr="00227851">
              <w:rPr>
                <w:rFonts w:ascii="Verdana" w:hAnsi="Verdana"/>
                <w:sz w:val="18"/>
                <w:szCs w:val="18"/>
                <w:lang w:eastAsia="en-US"/>
              </w:rPr>
              <w:t>2,565</w:t>
            </w:r>
          </w:p>
        </w:tc>
        <w:tc>
          <w:tcPr>
            <w:tcW w:w="1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699D" w:rsidRPr="00227851" w:rsidRDefault="0055699D" w:rsidP="0055699D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27851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пасище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699D" w:rsidRPr="00227851" w:rsidRDefault="0055699D" w:rsidP="0055699D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27851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699D" w:rsidRPr="00227851" w:rsidRDefault="0055699D" w:rsidP="0055699D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27851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699D" w:rsidRPr="00227851" w:rsidRDefault="0055699D" w:rsidP="0055699D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27851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ЗД 84/</w:t>
            </w:r>
          </w:p>
          <w:p w:rsidR="0055699D" w:rsidRPr="00227851" w:rsidRDefault="0055699D" w:rsidP="0055699D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27851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23.06.2020</w:t>
            </w:r>
          </w:p>
        </w:tc>
      </w:tr>
      <w:tr w:rsidR="0055699D" w:rsidRPr="00932642" w:rsidTr="0055699D">
        <w:trPr>
          <w:trHeight w:val="268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699D" w:rsidRPr="00227851" w:rsidRDefault="0055699D" w:rsidP="0055699D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27851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Монтана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699D" w:rsidRPr="00227851" w:rsidRDefault="0055699D" w:rsidP="0055699D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27851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699D" w:rsidRPr="00227851" w:rsidRDefault="0055699D" w:rsidP="0055699D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27851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Железна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39CB" w:rsidRDefault="00E739CB" w:rsidP="0055699D">
            <w:pPr>
              <w:widowControl w:val="0"/>
              <w:autoSpaceDE w:val="0"/>
              <w:autoSpaceDN w:val="0"/>
              <w:adjustRightInd w:val="0"/>
              <w:rPr>
                <w:rFonts w:ascii="Verdana" w:hAnsi="Verdana"/>
                <w:sz w:val="18"/>
                <w:szCs w:val="18"/>
                <w:lang w:eastAsia="en-US"/>
              </w:rPr>
            </w:pPr>
          </w:p>
          <w:p w:rsidR="0055699D" w:rsidRPr="00227851" w:rsidRDefault="0055699D" w:rsidP="0055699D">
            <w:pPr>
              <w:widowControl w:val="0"/>
              <w:autoSpaceDE w:val="0"/>
              <w:autoSpaceDN w:val="0"/>
              <w:adjustRightInd w:val="0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227851">
              <w:rPr>
                <w:rFonts w:ascii="Verdana" w:hAnsi="Verdana"/>
                <w:sz w:val="18"/>
                <w:szCs w:val="18"/>
                <w:lang w:eastAsia="en-US"/>
              </w:rPr>
              <w:t>29115.16.244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39CB" w:rsidRDefault="00E739CB" w:rsidP="005569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</w:p>
          <w:p w:rsidR="0055699D" w:rsidRPr="0055699D" w:rsidRDefault="0055699D" w:rsidP="005569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55699D">
              <w:rPr>
                <w:rFonts w:ascii="Verdana" w:hAnsi="Verdana"/>
                <w:sz w:val="18"/>
                <w:szCs w:val="18"/>
                <w:lang w:eastAsia="en-US"/>
              </w:rPr>
              <w:t>12,915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699D" w:rsidRPr="00227851" w:rsidRDefault="0055699D" w:rsidP="0055699D">
            <w:pPr>
              <w:spacing w:after="100" w:afterAutospacing="1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227851">
              <w:rPr>
                <w:rFonts w:ascii="Verdana" w:hAnsi="Verdana"/>
                <w:sz w:val="18"/>
                <w:szCs w:val="18"/>
                <w:lang w:eastAsia="en-US"/>
              </w:rPr>
              <w:t>9,172</w:t>
            </w:r>
          </w:p>
        </w:tc>
        <w:tc>
          <w:tcPr>
            <w:tcW w:w="1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699D" w:rsidRPr="00227851" w:rsidRDefault="0055699D" w:rsidP="0055699D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27851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пасище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699D" w:rsidRPr="00227851" w:rsidRDefault="0055699D" w:rsidP="0055699D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27851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699D" w:rsidRPr="00227851" w:rsidRDefault="0055699D" w:rsidP="0055699D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27851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699D" w:rsidRPr="00227851" w:rsidRDefault="0055699D" w:rsidP="0055699D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27851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ЗД 84/</w:t>
            </w:r>
          </w:p>
          <w:p w:rsidR="0055699D" w:rsidRPr="00227851" w:rsidRDefault="0055699D" w:rsidP="0055699D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27851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23.06.2020</w:t>
            </w:r>
          </w:p>
        </w:tc>
      </w:tr>
      <w:tr w:rsidR="0055699D" w:rsidRPr="00932642" w:rsidTr="00C946B6">
        <w:trPr>
          <w:trHeight w:val="268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699D" w:rsidRPr="00227851" w:rsidRDefault="0055699D" w:rsidP="0055699D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27851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699D" w:rsidRPr="00227851" w:rsidRDefault="0055699D" w:rsidP="0055699D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27851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699D" w:rsidRPr="00227851" w:rsidRDefault="0055699D" w:rsidP="0055699D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699D" w:rsidRPr="00227851" w:rsidRDefault="0055699D" w:rsidP="0055699D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27851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</w:t>
            </w:r>
          </w:p>
        </w:tc>
        <w:tc>
          <w:tcPr>
            <w:tcW w:w="1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699D" w:rsidRPr="00227851" w:rsidRDefault="0055699D" w:rsidP="0055699D">
            <w:pPr>
              <w:rPr>
                <w:rFonts w:ascii="Verdana" w:hAnsi="Verdana" w:cs="Calibri"/>
                <w:b/>
                <w:bCs/>
                <w:color w:val="000000"/>
                <w:sz w:val="18"/>
                <w:szCs w:val="18"/>
                <w:lang w:val="bg-BG"/>
              </w:rPr>
            </w:pPr>
            <w:r w:rsidRPr="00227851">
              <w:rPr>
                <w:rFonts w:ascii="Verdana" w:hAnsi="Verdana" w:cs="Calibri"/>
                <w:b/>
                <w:bCs/>
                <w:color w:val="000000"/>
                <w:sz w:val="18"/>
                <w:szCs w:val="18"/>
                <w:lang w:val="bg-BG"/>
              </w:rPr>
              <w:t>Общо:</w:t>
            </w:r>
          </w:p>
          <w:p w:rsidR="0055699D" w:rsidRPr="00227851" w:rsidRDefault="0055699D" w:rsidP="0055699D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27851">
              <w:rPr>
                <w:rFonts w:ascii="Verdana" w:hAnsi="Verdana" w:cs="Calibri"/>
                <w:b/>
                <w:bCs/>
                <w:color w:val="000000"/>
                <w:sz w:val="18"/>
                <w:szCs w:val="18"/>
                <w:lang w:val="bg-BG"/>
              </w:rPr>
              <w:t>34,423 дка</w:t>
            </w:r>
          </w:p>
        </w:tc>
        <w:tc>
          <w:tcPr>
            <w:tcW w:w="1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699D" w:rsidRPr="00227851" w:rsidRDefault="0055699D" w:rsidP="0055699D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27851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699D" w:rsidRPr="00227851" w:rsidRDefault="0055699D" w:rsidP="0055699D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27851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699D" w:rsidRPr="00227851" w:rsidRDefault="0055699D" w:rsidP="0055699D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27851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699D" w:rsidRPr="00227851" w:rsidRDefault="0055699D" w:rsidP="0055699D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27851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</w:t>
            </w:r>
          </w:p>
        </w:tc>
      </w:tr>
    </w:tbl>
    <w:p w:rsidR="00227851" w:rsidRDefault="00227851" w:rsidP="00227851">
      <w:pPr>
        <w:tabs>
          <w:tab w:val="left" w:pos="360"/>
        </w:tabs>
        <w:spacing w:after="160" w:line="259" w:lineRule="auto"/>
        <w:rPr>
          <w:lang w:val="bg-BG"/>
        </w:rPr>
      </w:pPr>
    </w:p>
    <w:p w:rsidR="00227851" w:rsidRPr="006472FF" w:rsidRDefault="00227851" w:rsidP="00227851">
      <w:pPr>
        <w:tabs>
          <w:tab w:val="left" w:pos="360"/>
        </w:tabs>
        <w:spacing w:after="160" w:line="259" w:lineRule="auto"/>
        <w:rPr>
          <w:lang w:val="bg-BG"/>
        </w:rPr>
      </w:pPr>
      <w:r>
        <w:rPr>
          <w:lang w:val="bg-BG"/>
        </w:rPr>
        <w:t>1 МПО- Масив с правни основания</w:t>
      </w:r>
    </w:p>
    <w:p w:rsidR="009E1EF1" w:rsidRDefault="009E1EF1" w:rsidP="009E1EF1">
      <w:pPr>
        <w:pStyle w:val="ListParagraph"/>
        <w:tabs>
          <w:tab w:val="left" w:pos="360"/>
          <w:tab w:val="left" w:pos="426"/>
        </w:tabs>
        <w:spacing w:after="120" w:line="360" w:lineRule="auto"/>
        <w:ind w:left="-113"/>
        <w:jc w:val="both"/>
        <w:rPr>
          <w:rFonts w:asciiTheme="minorHAnsi" w:hAnsiTheme="minorHAnsi" w:cstheme="minorHAnsi"/>
          <w:sz w:val="24"/>
          <w:szCs w:val="24"/>
          <w:lang w:val="bg-BG"/>
        </w:rPr>
      </w:pPr>
    </w:p>
    <w:p w:rsidR="001240F5" w:rsidRPr="00C946B6" w:rsidRDefault="009E1EF1" w:rsidP="009E1EF1">
      <w:pPr>
        <w:pStyle w:val="ListParagraph"/>
        <w:tabs>
          <w:tab w:val="left" w:pos="360"/>
          <w:tab w:val="left" w:pos="426"/>
        </w:tabs>
        <w:spacing w:after="120" w:line="360" w:lineRule="auto"/>
        <w:ind w:left="-113"/>
        <w:jc w:val="both"/>
        <w:rPr>
          <w:rFonts w:ascii="Verdana" w:hAnsi="Verdana" w:cstheme="minorHAnsi"/>
          <w:lang w:val="bg-BG"/>
        </w:rPr>
      </w:pPr>
      <w:r w:rsidRPr="00C946B6">
        <w:rPr>
          <w:rFonts w:ascii="Verdana" w:hAnsi="Verdana" w:cstheme="minorHAnsi"/>
          <w:b/>
          <w:lang w:val="bg-BG"/>
        </w:rPr>
        <w:t xml:space="preserve">   </w:t>
      </w:r>
      <w:r w:rsidR="00C946B6" w:rsidRPr="00C946B6">
        <w:rPr>
          <w:rFonts w:ascii="Verdana" w:hAnsi="Verdana" w:cstheme="minorHAnsi"/>
          <w:b/>
          <w:lang w:val="bg-BG"/>
        </w:rPr>
        <w:t xml:space="preserve"> </w:t>
      </w:r>
      <w:r w:rsidRPr="00C946B6">
        <w:rPr>
          <w:rFonts w:ascii="Verdana" w:hAnsi="Verdana" w:cstheme="minorHAnsi"/>
          <w:b/>
          <w:lang w:val="bg-BG"/>
        </w:rPr>
        <w:t xml:space="preserve"> 3.2</w:t>
      </w:r>
      <w:r w:rsidRPr="00C946B6">
        <w:rPr>
          <w:rFonts w:ascii="Verdana" w:hAnsi="Verdana" w:cstheme="minorHAnsi"/>
          <w:lang w:val="bg-BG"/>
        </w:rPr>
        <w:t xml:space="preserve"> </w:t>
      </w:r>
      <w:r w:rsidR="00721159" w:rsidRPr="00C946B6">
        <w:rPr>
          <w:rFonts w:ascii="Verdana" w:hAnsi="Verdana" w:cstheme="minorHAnsi"/>
          <w:lang w:val="bg-BG"/>
        </w:rPr>
        <w:t xml:space="preserve">На </w:t>
      </w:r>
      <w:r w:rsidR="00C12C26">
        <w:rPr>
          <w:rFonts w:ascii="Verdana" w:hAnsi="Verdana" w:cstheme="minorHAnsi"/>
          <w:b/>
          <w:lang w:val="bg-BG"/>
        </w:rPr>
        <w:t>Цветан *****</w:t>
      </w:r>
      <w:r w:rsidR="00721159" w:rsidRPr="00C946B6">
        <w:rPr>
          <w:rFonts w:ascii="Verdana" w:hAnsi="Verdana" w:cstheme="minorHAnsi"/>
          <w:b/>
          <w:lang w:val="bg-BG"/>
        </w:rPr>
        <w:t xml:space="preserve"> Петков</w:t>
      </w:r>
      <w:r w:rsidR="001240F5" w:rsidRPr="00C946B6">
        <w:rPr>
          <w:rFonts w:ascii="Verdana" w:hAnsi="Verdana" w:cstheme="minorHAnsi"/>
          <w:lang w:val="bg-BG"/>
        </w:rPr>
        <w:t xml:space="preserve"> </w:t>
      </w:r>
      <w:r w:rsidR="001240F5" w:rsidRPr="00C946B6">
        <w:rPr>
          <w:rFonts w:ascii="Verdana" w:hAnsi="Verdana" w:cstheme="minorHAnsi"/>
          <w:i/>
        </w:rPr>
        <w:t>(</w:t>
      </w:r>
      <w:r w:rsidR="001240F5" w:rsidRPr="00C946B6">
        <w:rPr>
          <w:rFonts w:ascii="Verdana" w:hAnsi="Verdana" w:cstheme="minorHAnsi"/>
          <w:i/>
          <w:lang w:val="bg-BG"/>
        </w:rPr>
        <w:t>три имена/фирма, правна форма</w:t>
      </w:r>
      <w:r w:rsidR="001240F5" w:rsidRPr="00C946B6">
        <w:rPr>
          <w:rFonts w:ascii="Verdana" w:hAnsi="Verdana" w:cstheme="minorHAnsi"/>
          <w:i/>
        </w:rPr>
        <w:t>)</w:t>
      </w:r>
      <w:r w:rsidR="00C12C26">
        <w:rPr>
          <w:rFonts w:ascii="Verdana" w:hAnsi="Verdana" w:cstheme="minorHAnsi"/>
          <w:lang w:val="bg-BG"/>
        </w:rPr>
        <w:t>, с ЕГН: *****</w:t>
      </w:r>
      <w:r w:rsidR="001240F5" w:rsidRPr="00C946B6">
        <w:rPr>
          <w:rFonts w:ascii="Verdana" w:hAnsi="Verdana" w:cstheme="minorHAnsi"/>
          <w:lang w:val="bg-BG"/>
        </w:rPr>
        <w:t>, разпределя:</w:t>
      </w:r>
    </w:p>
    <w:p w:rsidR="00002991" w:rsidRPr="00C946B6" w:rsidRDefault="00002991" w:rsidP="00002991">
      <w:pPr>
        <w:pStyle w:val="ListParagraph"/>
        <w:ind w:left="0"/>
        <w:jc w:val="both"/>
        <w:rPr>
          <w:rFonts w:ascii="Verdana" w:hAnsi="Verdana" w:cstheme="minorHAnsi"/>
        </w:rPr>
      </w:pPr>
      <w:r w:rsidRPr="00C946B6">
        <w:rPr>
          <w:rFonts w:ascii="Verdana" w:hAnsi="Verdana" w:cstheme="minorHAnsi"/>
          <w:lang w:val="bg-BG"/>
        </w:rPr>
        <w:t xml:space="preserve">               </w:t>
      </w:r>
      <w:r w:rsidRPr="00C946B6">
        <w:rPr>
          <w:rFonts w:ascii="Verdana" w:hAnsi="Verdana" w:cstheme="minorHAnsi"/>
        </w:rPr>
        <w:t xml:space="preserve">При определяне на допълнително полагащите се пасища, мери и ливади на </w:t>
      </w:r>
      <w:r w:rsidR="00C12C26">
        <w:rPr>
          <w:rFonts w:ascii="Verdana" w:hAnsi="Verdana" w:cstheme="minorHAnsi"/>
          <w:lang w:val="bg-BG"/>
        </w:rPr>
        <w:t>Цветан *****</w:t>
      </w:r>
      <w:r w:rsidRPr="00C946B6">
        <w:rPr>
          <w:rFonts w:ascii="Verdana" w:hAnsi="Verdana" w:cstheme="minorHAnsi"/>
          <w:lang w:val="bg-BG"/>
        </w:rPr>
        <w:t xml:space="preserve"> Петков </w:t>
      </w:r>
      <w:r w:rsidRPr="00C946B6">
        <w:rPr>
          <w:rFonts w:ascii="Verdana" w:hAnsi="Verdana" w:cstheme="minorHAnsi"/>
        </w:rPr>
        <w:t>и видно от официалната справка на Общинска служба „Земеделие“ – гр. Монтана, ИРМ Чипровци  за регистрирани ПМЛ – частна собственост се установи, че лицето има договори за наем на земеделска земя с обща площ от 10,981 дка за имоти от 1-7 категория и 47,877 дка за имоти от 8-10 категория със срок от 01.10.2024 г. до 30.09.2025 г. Същата площ е включена в общата площ на регистрирани  ПМЛ, съгласно справка за отглеждани животни и наети ПМЛ към 01.02.2025 г. на Министерство на земеделието и храните.</w:t>
      </w:r>
    </w:p>
    <w:p w:rsidR="00002991" w:rsidRPr="00C946B6" w:rsidRDefault="00002991" w:rsidP="00002991">
      <w:pPr>
        <w:pStyle w:val="ListParagraph"/>
        <w:ind w:left="0"/>
        <w:jc w:val="both"/>
        <w:rPr>
          <w:rFonts w:ascii="Verdana" w:hAnsi="Verdana" w:cstheme="minorHAnsi"/>
          <w:b/>
        </w:rPr>
      </w:pPr>
      <w:r w:rsidRPr="00C946B6">
        <w:rPr>
          <w:rFonts w:ascii="Verdana" w:hAnsi="Verdana" w:cstheme="minorHAnsi"/>
        </w:rPr>
        <w:t xml:space="preserve">С оглед гореизложеното, горецитираната площ е извадена от площта на регистрираните ПМЛ  на лицето и е прибавена към допълнително необходимата площ. На основание разпоредбата на чл. 37и, ал. 4 от ЗСПЗЗ комисията определя необходимата площ на </w:t>
      </w:r>
      <w:r w:rsidR="00C12C26">
        <w:rPr>
          <w:rFonts w:ascii="Verdana" w:hAnsi="Verdana" w:cstheme="minorHAnsi"/>
          <w:b/>
          <w:lang w:val="bg-BG"/>
        </w:rPr>
        <w:t>Цветан *****</w:t>
      </w:r>
      <w:r w:rsidRPr="00C946B6">
        <w:rPr>
          <w:rFonts w:ascii="Verdana" w:hAnsi="Verdana" w:cstheme="minorHAnsi"/>
          <w:b/>
          <w:lang w:val="bg-BG"/>
        </w:rPr>
        <w:t xml:space="preserve"> Петков</w:t>
      </w:r>
      <w:r w:rsidRPr="00C946B6">
        <w:rPr>
          <w:rFonts w:ascii="Verdana" w:hAnsi="Verdana" w:cstheme="minorHAnsi"/>
        </w:rPr>
        <w:t>,</w:t>
      </w:r>
      <w:r w:rsidR="00C12C26">
        <w:rPr>
          <w:rFonts w:ascii="Verdana" w:hAnsi="Verdana" w:cstheme="minorHAnsi"/>
          <w:lang w:val="bg-BG"/>
        </w:rPr>
        <w:t xml:space="preserve"> ЕГН: ******</w:t>
      </w:r>
      <w:r w:rsidRPr="00C946B6">
        <w:rPr>
          <w:rFonts w:ascii="Verdana" w:hAnsi="Verdana" w:cstheme="minorHAnsi"/>
        </w:rPr>
        <w:t xml:space="preserve"> , както следва: </w:t>
      </w:r>
      <w:r w:rsidRPr="00C946B6">
        <w:rPr>
          <w:rFonts w:ascii="Verdana" w:hAnsi="Verdana" w:cstheme="minorHAnsi"/>
          <w:b/>
        </w:rPr>
        <w:t>110,845 дка</w:t>
      </w:r>
    </w:p>
    <w:p w:rsidR="00002991" w:rsidRPr="00EB2421" w:rsidRDefault="00002991" w:rsidP="00002991">
      <w:pPr>
        <w:pStyle w:val="ListParagraph"/>
        <w:tabs>
          <w:tab w:val="left" w:pos="360"/>
          <w:tab w:val="left" w:pos="426"/>
        </w:tabs>
        <w:spacing w:before="240" w:after="160" w:line="360" w:lineRule="auto"/>
        <w:ind w:left="0"/>
        <w:jc w:val="both"/>
        <w:rPr>
          <w:rFonts w:asciiTheme="minorHAnsi" w:hAnsiTheme="minorHAnsi" w:cstheme="minorHAnsi"/>
          <w:lang w:val="bg-BG"/>
        </w:rPr>
      </w:pPr>
    </w:p>
    <w:tbl>
      <w:tblPr>
        <w:tblW w:w="11647" w:type="dxa"/>
        <w:tblInd w:w="-856" w:type="dxa"/>
        <w:tblCellMar>
          <w:left w:w="70" w:type="dxa"/>
          <w:right w:w="70" w:type="dxa"/>
        </w:tblCellMar>
        <w:tblLook w:val="04A0"/>
      </w:tblPr>
      <w:tblGrid>
        <w:gridCol w:w="1000"/>
        <w:gridCol w:w="1122"/>
        <w:gridCol w:w="1086"/>
        <w:gridCol w:w="1416"/>
        <w:gridCol w:w="1112"/>
        <w:gridCol w:w="927"/>
        <w:gridCol w:w="1134"/>
        <w:gridCol w:w="1134"/>
        <w:gridCol w:w="1418"/>
        <w:gridCol w:w="1298"/>
      </w:tblGrid>
      <w:tr w:rsidR="00E633BE" w:rsidRPr="00932642" w:rsidTr="00E633BE">
        <w:trPr>
          <w:trHeight w:val="1131"/>
        </w:trPr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55699D" w:rsidRPr="00A224B3" w:rsidRDefault="0055699D" w:rsidP="001240F5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A224B3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55699D" w:rsidRPr="00A224B3" w:rsidRDefault="0055699D" w:rsidP="001240F5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A224B3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55699D" w:rsidRPr="00A224B3" w:rsidRDefault="0055699D" w:rsidP="001240F5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A224B3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55699D" w:rsidRPr="00A224B3" w:rsidRDefault="0055699D" w:rsidP="001240F5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A224B3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55699D" w:rsidRPr="00A224B3" w:rsidRDefault="0055699D" w:rsidP="001240F5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A224B3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</w:tcPr>
          <w:p w:rsidR="0055699D" w:rsidRDefault="0055699D" w:rsidP="001240F5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  <w:lang w:val="bg-BG"/>
              </w:rPr>
            </w:pPr>
          </w:p>
          <w:p w:rsidR="0055699D" w:rsidRDefault="0055699D" w:rsidP="001240F5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  <w:lang w:val="bg-BG"/>
              </w:rPr>
            </w:pPr>
          </w:p>
          <w:p w:rsidR="0055699D" w:rsidRPr="001A203A" w:rsidRDefault="0055699D" w:rsidP="0055699D">
            <w:pPr>
              <w:jc w:val="center"/>
              <w:rPr>
                <w:rFonts w:ascii="Verdana" w:hAnsi="Verdana" w:cs="Calibri"/>
                <w:b/>
                <w:bCs/>
                <w:color w:val="FFFFFF"/>
                <w:sz w:val="18"/>
                <w:szCs w:val="18"/>
                <w:lang w:val="bg-BG"/>
              </w:rPr>
            </w:pPr>
            <w:r w:rsidRPr="001A203A">
              <w:rPr>
                <w:rFonts w:ascii="Verdana" w:hAnsi="Verdana" w:cs="Calibri"/>
                <w:b/>
                <w:bCs/>
                <w:color w:val="FFFFFF"/>
                <w:sz w:val="18"/>
                <w:szCs w:val="18"/>
                <w:lang w:val="bg-BG"/>
              </w:rPr>
              <w:t>Площ в</w:t>
            </w:r>
          </w:p>
          <w:p w:rsidR="0055699D" w:rsidRPr="001A203A" w:rsidRDefault="0055699D" w:rsidP="0055699D">
            <w:pPr>
              <w:jc w:val="center"/>
              <w:rPr>
                <w:rFonts w:ascii="Verdana" w:hAnsi="Verdana" w:cs="Calibri"/>
                <w:b/>
                <w:bCs/>
                <w:color w:val="FFFFFF"/>
                <w:sz w:val="18"/>
                <w:szCs w:val="18"/>
                <w:lang w:val="bg-BG"/>
              </w:rPr>
            </w:pPr>
            <w:r w:rsidRPr="001A203A">
              <w:rPr>
                <w:rFonts w:ascii="Verdana" w:hAnsi="Verdana" w:cs="Calibri"/>
                <w:b/>
                <w:bCs/>
                <w:color w:val="FFFFFF"/>
                <w:sz w:val="18"/>
                <w:szCs w:val="18"/>
                <w:lang w:val="bg-BG"/>
              </w:rPr>
              <w:t>МПО</w:t>
            </w:r>
          </w:p>
          <w:p w:rsidR="0055699D" w:rsidRPr="00A224B3" w:rsidRDefault="0055699D" w:rsidP="0055699D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A203A">
              <w:rPr>
                <w:rFonts w:ascii="Verdana" w:hAnsi="Verdana" w:cs="Calibri"/>
                <w:b/>
                <w:bCs/>
                <w:color w:val="FFFFFF"/>
                <w:sz w:val="18"/>
                <w:szCs w:val="18"/>
                <w:lang w:val="bg-BG"/>
              </w:rPr>
              <w:t>(дка</w:t>
            </w:r>
            <w:r>
              <w:rPr>
                <w:rFonts w:ascii="Verdana" w:hAnsi="Verdana" w:cs="Calibri"/>
                <w:b/>
                <w:bCs/>
                <w:color w:val="FFFFFF"/>
                <w:sz w:val="18"/>
                <w:szCs w:val="18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55699D" w:rsidRPr="00A224B3" w:rsidRDefault="0055699D" w:rsidP="001240F5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A224B3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55699D" w:rsidRPr="00A224B3" w:rsidRDefault="0055699D" w:rsidP="001240F5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A224B3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55699D" w:rsidRPr="00A224B3" w:rsidRDefault="0055699D" w:rsidP="001240F5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A224B3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55699D" w:rsidRPr="00A224B3" w:rsidRDefault="0055699D" w:rsidP="001240F5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A224B3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E633BE" w:rsidRPr="00932642" w:rsidTr="00E633BE">
        <w:trPr>
          <w:trHeight w:val="282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3BE" w:rsidRPr="0055699D" w:rsidRDefault="00E633BE" w:rsidP="00E633BE">
            <w:pPr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55699D"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  <w:t> Монтана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3BE" w:rsidRPr="0055699D" w:rsidRDefault="00E633BE" w:rsidP="00E633BE">
            <w:pPr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55699D"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3BE" w:rsidRPr="0055699D" w:rsidRDefault="00E633BE" w:rsidP="00E633BE">
            <w:pPr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55699D"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  <w:t>  Железна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3BE" w:rsidRPr="0055699D" w:rsidRDefault="00E633BE" w:rsidP="00E633BE">
            <w:pPr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55699D">
              <w:rPr>
                <w:rFonts w:ascii="Verdana" w:hAnsi="Verdana" w:cstheme="minorHAnsi"/>
                <w:sz w:val="18"/>
                <w:szCs w:val="18"/>
                <w:lang w:eastAsia="en-US"/>
              </w:rPr>
              <w:t>29115.6.50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33BE" w:rsidRPr="00575AB2" w:rsidRDefault="00E633BE" w:rsidP="00E633BE">
            <w:pPr>
              <w:jc w:val="center"/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575AB2">
              <w:rPr>
                <w:rFonts w:ascii="Verdana" w:hAnsi="Verdana"/>
                <w:sz w:val="18"/>
                <w:szCs w:val="18"/>
                <w:lang w:eastAsia="en-US"/>
              </w:rPr>
              <w:t>8,679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633BE" w:rsidRPr="0055699D" w:rsidRDefault="00E633BE" w:rsidP="00E739CB">
            <w:pPr>
              <w:jc w:val="center"/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55699D">
              <w:rPr>
                <w:rFonts w:ascii="Verdana" w:hAnsi="Verdana" w:cstheme="minorHAnsi"/>
                <w:sz w:val="18"/>
                <w:szCs w:val="18"/>
                <w:lang w:eastAsia="en-US"/>
              </w:rPr>
              <w:t>6,396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3BE" w:rsidRPr="0055699D" w:rsidRDefault="00E633BE" w:rsidP="00E633BE">
            <w:pPr>
              <w:jc w:val="center"/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55699D">
              <w:rPr>
                <w:rFonts w:ascii="Verdana" w:hAnsi="Verdana" w:cstheme="minorHAnsi"/>
                <w:sz w:val="18"/>
                <w:szCs w:val="18"/>
                <w:lang w:eastAsia="en-US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3BE" w:rsidRPr="0055699D" w:rsidRDefault="00E633BE" w:rsidP="00E633BE">
            <w:pPr>
              <w:jc w:val="center"/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55699D">
              <w:rPr>
                <w:rFonts w:ascii="Verdana" w:hAnsi="Verdana" w:cstheme="minorHAnsi"/>
                <w:sz w:val="18"/>
                <w:szCs w:val="18"/>
                <w:lang w:eastAsia="en-US"/>
              </w:rPr>
              <w:t>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3BE" w:rsidRPr="0055699D" w:rsidRDefault="00E633BE" w:rsidP="00E633BE">
            <w:pPr>
              <w:jc w:val="center"/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55699D"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3BE" w:rsidRPr="0055699D" w:rsidRDefault="00E633BE" w:rsidP="00E633BE">
            <w:pPr>
              <w:jc w:val="center"/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55699D"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  <w:t>ЗД 87/</w:t>
            </w:r>
          </w:p>
          <w:p w:rsidR="00E633BE" w:rsidRPr="0055699D" w:rsidRDefault="00E633BE" w:rsidP="00E633BE">
            <w:pPr>
              <w:jc w:val="center"/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55699D"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  <w:t>24.06.2020</w:t>
            </w:r>
          </w:p>
        </w:tc>
      </w:tr>
      <w:tr w:rsidR="00E633BE" w:rsidRPr="00932642" w:rsidTr="00E633BE">
        <w:trPr>
          <w:trHeight w:val="282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3BE" w:rsidRPr="0055699D" w:rsidRDefault="00E633BE" w:rsidP="00E633BE">
            <w:pPr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55699D"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  <w:t> Монтана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3BE" w:rsidRPr="0055699D" w:rsidRDefault="00E633BE" w:rsidP="00E633BE">
            <w:pPr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55699D"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3BE" w:rsidRPr="0055699D" w:rsidRDefault="00E633BE" w:rsidP="00E633BE">
            <w:pPr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55699D"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  <w:t>  Железна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33BE" w:rsidRPr="0055699D" w:rsidRDefault="00E633BE" w:rsidP="00E633BE">
            <w:pPr>
              <w:rPr>
                <w:rFonts w:ascii="Verdana" w:hAnsi="Verdana" w:cstheme="minorHAnsi"/>
                <w:sz w:val="18"/>
                <w:szCs w:val="18"/>
                <w:lang w:eastAsia="en-US"/>
              </w:rPr>
            </w:pPr>
          </w:p>
          <w:p w:rsidR="00E633BE" w:rsidRPr="0055699D" w:rsidRDefault="00E633BE" w:rsidP="00E633BE">
            <w:pPr>
              <w:rPr>
                <w:rFonts w:ascii="Verdana" w:hAnsi="Verdana" w:cstheme="minorHAnsi"/>
                <w:sz w:val="18"/>
                <w:szCs w:val="18"/>
                <w:lang w:eastAsia="en-US"/>
              </w:rPr>
            </w:pPr>
            <w:r w:rsidRPr="0055699D">
              <w:rPr>
                <w:rFonts w:ascii="Verdana" w:hAnsi="Verdana" w:cstheme="minorHAnsi"/>
                <w:sz w:val="18"/>
                <w:szCs w:val="18"/>
                <w:lang w:eastAsia="en-US"/>
              </w:rPr>
              <w:t>29115.7.10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33BE" w:rsidRPr="00575AB2" w:rsidRDefault="00E633BE" w:rsidP="00E633BE">
            <w:pPr>
              <w:jc w:val="center"/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575AB2">
              <w:rPr>
                <w:rFonts w:ascii="Verdana" w:hAnsi="Verdana"/>
                <w:sz w:val="18"/>
                <w:szCs w:val="18"/>
                <w:lang w:eastAsia="en-US"/>
              </w:rPr>
              <w:t>52,038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633BE" w:rsidRPr="0055699D" w:rsidRDefault="00E739CB" w:rsidP="00E739CB">
            <w:pPr>
              <w:jc w:val="center"/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>
              <w:rPr>
                <w:rFonts w:ascii="Verdana" w:hAnsi="Verdana" w:cstheme="minorHAnsi"/>
                <w:sz w:val="18"/>
                <w:szCs w:val="18"/>
                <w:lang w:eastAsia="en-US"/>
              </w:rPr>
              <w:t>20,507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3BE" w:rsidRPr="0055699D" w:rsidRDefault="00E633BE" w:rsidP="00E633BE">
            <w:pPr>
              <w:jc w:val="center"/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55699D">
              <w:rPr>
                <w:rFonts w:ascii="Verdana" w:hAnsi="Verdana" w:cstheme="minorHAnsi"/>
                <w:sz w:val="18"/>
                <w:szCs w:val="18"/>
                <w:lang w:eastAsia="en-US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33BE" w:rsidRPr="0055699D" w:rsidRDefault="00E633BE" w:rsidP="00E633BE">
            <w:pPr>
              <w:jc w:val="center"/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55699D"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  <w:t>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3BE" w:rsidRPr="0055699D" w:rsidRDefault="00E633BE" w:rsidP="00E633BE">
            <w:pPr>
              <w:jc w:val="center"/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55699D"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3BE" w:rsidRPr="0055699D" w:rsidRDefault="00E633BE" w:rsidP="00E633BE">
            <w:pPr>
              <w:jc w:val="center"/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55699D"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  <w:t> ЗД 87/</w:t>
            </w:r>
          </w:p>
          <w:p w:rsidR="00E633BE" w:rsidRPr="0055699D" w:rsidRDefault="00E633BE" w:rsidP="00E633BE">
            <w:pPr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55699D"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  <w:t>24.06.2020</w:t>
            </w:r>
          </w:p>
        </w:tc>
      </w:tr>
      <w:tr w:rsidR="00E739CB" w:rsidRPr="00932642" w:rsidTr="00E633BE">
        <w:trPr>
          <w:trHeight w:val="282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39CB" w:rsidRPr="0055699D" w:rsidRDefault="00E739CB" w:rsidP="00E739CB">
            <w:pPr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55699D"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  <w:t> Монтана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39CB" w:rsidRPr="0055699D" w:rsidRDefault="00E739CB" w:rsidP="00E739CB">
            <w:pPr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55699D"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39CB" w:rsidRPr="0055699D" w:rsidRDefault="00E739CB" w:rsidP="00E739CB">
            <w:pPr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55699D"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  <w:t>  Железна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39CB" w:rsidRPr="0055699D" w:rsidRDefault="00E739CB" w:rsidP="00E739CB">
            <w:pPr>
              <w:rPr>
                <w:rFonts w:ascii="Verdana" w:hAnsi="Verdana" w:cstheme="minorHAnsi"/>
                <w:sz w:val="18"/>
                <w:szCs w:val="18"/>
                <w:lang w:eastAsia="en-US"/>
              </w:rPr>
            </w:pPr>
          </w:p>
          <w:p w:rsidR="00E739CB" w:rsidRPr="0055699D" w:rsidRDefault="00E739CB" w:rsidP="00E739CB">
            <w:pPr>
              <w:rPr>
                <w:rFonts w:ascii="Verdana" w:hAnsi="Verdana" w:cstheme="minorHAnsi"/>
                <w:sz w:val="18"/>
                <w:szCs w:val="18"/>
                <w:lang w:eastAsia="en-US"/>
              </w:rPr>
            </w:pPr>
            <w:r w:rsidRPr="0055699D">
              <w:rPr>
                <w:rFonts w:ascii="Verdana" w:hAnsi="Verdana" w:cstheme="minorHAnsi"/>
                <w:sz w:val="18"/>
                <w:szCs w:val="18"/>
                <w:lang w:eastAsia="en-US"/>
              </w:rPr>
              <w:t>29115.7.10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39CB" w:rsidRPr="00575AB2" w:rsidRDefault="00E739CB" w:rsidP="00E739CB">
            <w:pPr>
              <w:jc w:val="center"/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575AB2">
              <w:rPr>
                <w:rFonts w:ascii="Verdana" w:hAnsi="Verdana"/>
                <w:sz w:val="18"/>
                <w:szCs w:val="18"/>
                <w:lang w:eastAsia="en-US"/>
              </w:rPr>
              <w:t>52,038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39CB" w:rsidRPr="00E739CB" w:rsidRDefault="00E739CB" w:rsidP="00E739CB">
            <w:pPr>
              <w:jc w:val="center"/>
              <w:rPr>
                <w:rFonts w:ascii="Verdana" w:hAnsi="Verdana" w:cstheme="minorHAnsi"/>
                <w:sz w:val="18"/>
                <w:szCs w:val="18"/>
                <w:lang w:val="bg-BG" w:eastAsia="en-US"/>
              </w:rPr>
            </w:pPr>
            <w:r>
              <w:rPr>
                <w:rFonts w:ascii="Verdana" w:hAnsi="Verdana" w:cstheme="minorHAnsi"/>
                <w:sz w:val="18"/>
                <w:szCs w:val="18"/>
                <w:lang w:val="bg-BG" w:eastAsia="en-US"/>
              </w:rPr>
              <w:t>6,907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39CB" w:rsidRPr="0055699D" w:rsidRDefault="00E739CB" w:rsidP="00E739CB">
            <w:pPr>
              <w:jc w:val="center"/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55699D">
              <w:rPr>
                <w:rFonts w:ascii="Verdana" w:hAnsi="Verdana" w:cstheme="minorHAnsi"/>
                <w:sz w:val="18"/>
                <w:szCs w:val="18"/>
                <w:lang w:eastAsia="en-US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39CB" w:rsidRPr="0055699D" w:rsidRDefault="00E739CB" w:rsidP="00E739CB">
            <w:pPr>
              <w:jc w:val="center"/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55699D"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  <w:t>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39CB" w:rsidRPr="0055699D" w:rsidRDefault="00E739CB" w:rsidP="00E739CB">
            <w:pPr>
              <w:jc w:val="center"/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55699D"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39CB" w:rsidRPr="0055699D" w:rsidRDefault="00E739CB" w:rsidP="00E739CB">
            <w:pPr>
              <w:jc w:val="center"/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55699D"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  <w:t> ЗД 87/</w:t>
            </w:r>
          </w:p>
          <w:p w:rsidR="00E739CB" w:rsidRPr="0055699D" w:rsidRDefault="00E739CB" w:rsidP="00E739CB">
            <w:pPr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55699D"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  <w:t>24.06.2020</w:t>
            </w:r>
          </w:p>
        </w:tc>
      </w:tr>
      <w:tr w:rsidR="00E739CB" w:rsidRPr="00932642" w:rsidTr="00575AB2">
        <w:trPr>
          <w:trHeight w:val="282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39CB" w:rsidRPr="0055699D" w:rsidRDefault="00E739CB" w:rsidP="00E739CB">
            <w:pPr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55699D"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  <w:t> Монтана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39CB" w:rsidRPr="0055699D" w:rsidRDefault="00E739CB" w:rsidP="00E739CB">
            <w:pPr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55699D"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39CB" w:rsidRPr="0055699D" w:rsidRDefault="00E739CB" w:rsidP="00E739CB">
            <w:pPr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55699D"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  <w:t>  Железна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39CB" w:rsidRPr="0055699D" w:rsidRDefault="00E739CB" w:rsidP="00E739CB">
            <w:pPr>
              <w:rPr>
                <w:rFonts w:ascii="Verdana" w:hAnsi="Verdana" w:cstheme="minorHAnsi"/>
                <w:sz w:val="18"/>
                <w:szCs w:val="18"/>
                <w:lang w:eastAsia="en-US"/>
              </w:rPr>
            </w:pPr>
          </w:p>
          <w:p w:rsidR="00E739CB" w:rsidRPr="0055699D" w:rsidRDefault="00E739CB" w:rsidP="00E739CB">
            <w:pPr>
              <w:rPr>
                <w:rFonts w:ascii="Verdana" w:hAnsi="Verdana" w:cstheme="minorHAnsi"/>
                <w:sz w:val="18"/>
                <w:szCs w:val="18"/>
                <w:lang w:eastAsia="en-US"/>
              </w:rPr>
            </w:pPr>
            <w:r w:rsidRPr="0055699D">
              <w:rPr>
                <w:rFonts w:ascii="Verdana" w:hAnsi="Verdana" w:cstheme="minorHAnsi"/>
                <w:sz w:val="18"/>
                <w:szCs w:val="18"/>
                <w:lang w:eastAsia="en-US"/>
              </w:rPr>
              <w:t>29115.7.25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39CB" w:rsidRDefault="00E739CB" w:rsidP="00E739CB">
            <w:pPr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</w:p>
          <w:p w:rsidR="00E739CB" w:rsidRPr="00575AB2" w:rsidRDefault="00E739CB" w:rsidP="00E739CB">
            <w:pPr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575AB2">
              <w:rPr>
                <w:rFonts w:ascii="Verdana" w:hAnsi="Verdana"/>
                <w:sz w:val="18"/>
                <w:szCs w:val="18"/>
                <w:lang w:eastAsia="en-US"/>
              </w:rPr>
              <w:t>3,757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39CB" w:rsidRPr="0055699D" w:rsidRDefault="00E739CB" w:rsidP="00E739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theme="minorHAnsi"/>
                <w:sz w:val="18"/>
                <w:szCs w:val="18"/>
                <w:lang w:eastAsia="en-US"/>
              </w:rPr>
            </w:pPr>
          </w:p>
          <w:p w:rsidR="00E739CB" w:rsidRPr="0055699D" w:rsidRDefault="00E739CB" w:rsidP="00E739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theme="minorHAnsi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39CB" w:rsidRPr="0055699D" w:rsidRDefault="00E739CB" w:rsidP="00E739CB">
            <w:pPr>
              <w:jc w:val="center"/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55699D"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  <w:t>ливада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39CB" w:rsidRPr="0055699D" w:rsidRDefault="00E739CB" w:rsidP="00E739CB">
            <w:pPr>
              <w:jc w:val="center"/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55699D"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  <w:t>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39CB" w:rsidRPr="0055699D" w:rsidRDefault="00E739CB" w:rsidP="00E739CB">
            <w:pPr>
              <w:jc w:val="center"/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55699D"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39CB" w:rsidRPr="0055699D" w:rsidRDefault="00E739CB" w:rsidP="00E739CB">
            <w:pPr>
              <w:jc w:val="center"/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55699D"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  <w:t>ЗД 87/</w:t>
            </w:r>
          </w:p>
          <w:p w:rsidR="00E739CB" w:rsidRPr="0055699D" w:rsidRDefault="00E739CB" w:rsidP="00E739CB">
            <w:pPr>
              <w:jc w:val="center"/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55699D"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  <w:t>24.06.2020</w:t>
            </w:r>
          </w:p>
        </w:tc>
      </w:tr>
      <w:tr w:rsidR="00E739CB" w:rsidRPr="00932642" w:rsidTr="00575AB2">
        <w:trPr>
          <w:trHeight w:val="282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39CB" w:rsidRPr="0055699D" w:rsidRDefault="00E739CB" w:rsidP="00E739CB">
            <w:pPr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55699D"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  <w:t> Монтана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39CB" w:rsidRPr="0055699D" w:rsidRDefault="00E739CB" w:rsidP="00E739CB">
            <w:pPr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55699D"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39CB" w:rsidRPr="0055699D" w:rsidRDefault="00E739CB" w:rsidP="00E739CB">
            <w:pPr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55699D"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  <w:t>  Железна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39CB" w:rsidRPr="0055699D" w:rsidRDefault="00E739CB" w:rsidP="00E739CB">
            <w:pPr>
              <w:rPr>
                <w:rFonts w:ascii="Verdana" w:hAnsi="Verdana" w:cstheme="minorHAnsi"/>
                <w:sz w:val="18"/>
                <w:szCs w:val="18"/>
                <w:lang w:eastAsia="en-US"/>
              </w:rPr>
            </w:pPr>
          </w:p>
          <w:p w:rsidR="00E739CB" w:rsidRPr="0055699D" w:rsidRDefault="00E739CB" w:rsidP="00E739CB">
            <w:pPr>
              <w:rPr>
                <w:rFonts w:ascii="Verdana" w:hAnsi="Verdana" w:cstheme="minorHAnsi"/>
                <w:sz w:val="18"/>
                <w:szCs w:val="18"/>
                <w:lang w:eastAsia="en-US"/>
              </w:rPr>
            </w:pPr>
            <w:r w:rsidRPr="0055699D">
              <w:rPr>
                <w:rFonts w:ascii="Verdana" w:hAnsi="Verdana" w:cstheme="minorHAnsi"/>
                <w:sz w:val="18"/>
                <w:szCs w:val="18"/>
                <w:lang w:eastAsia="en-US"/>
              </w:rPr>
              <w:t>29115.7.32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39CB" w:rsidRDefault="00E739CB" w:rsidP="00E739CB">
            <w:pPr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</w:p>
          <w:p w:rsidR="00E739CB" w:rsidRPr="00575AB2" w:rsidRDefault="00E739CB" w:rsidP="00E739CB">
            <w:pPr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575AB2">
              <w:rPr>
                <w:rFonts w:ascii="Verdana" w:hAnsi="Verdana"/>
                <w:sz w:val="18"/>
                <w:szCs w:val="18"/>
                <w:lang w:eastAsia="en-US"/>
              </w:rPr>
              <w:t>8,349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39CB" w:rsidRPr="0055699D" w:rsidRDefault="00E739CB" w:rsidP="00E739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theme="minorHAnsi"/>
                <w:sz w:val="18"/>
                <w:szCs w:val="18"/>
                <w:lang w:eastAsia="en-US"/>
              </w:rPr>
            </w:pPr>
          </w:p>
          <w:p w:rsidR="00E739CB" w:rsidRPr="0055699D" w:rsidRDefault="00E739CB" w:rsidP="00E739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theme="minorHAnsi"/>
                <w:sz w:val="18"/>
                <w:szCs w:val="18"/>
                <w:lang w:eastAsia="en-US"/>
              </w:rPr>
            </w:pPr>
            <w:r w:rsidRPr="0055699D">
              <w:rPr>
                <w:rFonts w:ascii="Verdana" w:hAnsi="Verdana" w:cstheme="minorHAnsi"/>
                <w:sz w:val="18"/>
                <w:szCs w:val="18"/>
                <w:lang w:eastAsia="en-US"/>
              </w:rPr>
              <w:t>4,523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39CB" w:rsidRPr="0055699D" w:rsidRDefault="00E739CB" w:rsidP="00E739CB">
            <w:pPr>
              <w:jc w:val="center"/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55699D"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  <w:t>ливада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39CB" w:rsidRPr="0055699D" w:rsidRDefault="00E739CB" w:rsidP="00E739CB">
            <w:pPr>
              <w:jc w:val="center"/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55699D"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  <w:t>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39CB" w:rsidRPr="0055699D" w:rsidRDefault="00E739CB" w:rsidP="00E739CB">
            <w:pPr>
              <w:jc w:val="center"/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55699D"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39CB" w:rsidRPr="0055699D" w:rsidRDefault="00E739CB" w:rsidP="00E739CB">
            <w:pPr>
              <w:jc w:val="center"/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55699D"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  <w:t> ЗД 87/</w:t>
            </w:r>
          </w:p>
          <w:p w:rsidR="00E739CB" w:rsidRPr="0055699D" w:rsidRDefault="00E739CB" w:rsidP="00E739CB">
            <w:pPr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55699D"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  <w:t>24.06.2020</w:t>
            </w:r>
          </w:p>
        </w:tc>
      </w:tr>
      <w:tr w:rsidR="00E739CB" w:rsidRPr="00932642" w:rsidTr="00575AB2">
        <w:trPr>
          <w:trHeight w:val="282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39CB" w:rsidRPr="0055699D" w:rsidRDefault="00E739CB" w:rsidP="00E739CB">
            <w:pPr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55699D"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  <w:t> Монтана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39CB" w:rsidRPr="0055699D" w:rsidRDefault="00E739CB" w:rsidP="00E739CB">
            <w:pPr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55699D"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39CB" w:rsidRPr="0055699D" w:rsidRDefault="00E739CB" w:rsidP="00E739CB">
            <w:pPr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55699D"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  <w:t>  Железна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39CB" w:rsidRPr="0055699D" w:rsidRDefault="00E739CB" w:rsidP="00E739CB">
            <w:pPr>
              <w:rPr>
                <w:rFonts w:ascii="Verdana" w:hAnsi="Verdana" w:cstheme="minorHAnsi"/>
                <w:sz w:val="18"/>
                <w:szCs w:val="18"/>
                <w:lang w:eastAsia="en-US"/>
              </w:rPr>
            </w:pPr>
          </w:p>
          <w:p w:rsidR="00E739CB" w:rsidRPr="0055699D" w:rsidRDefault="00E739CB" w:rsidP="00E739CB">
            <w:pPr>
              <w:rPr>
                <w:rFonts w:ascii="Verdana" w:hAnsi="Verdana" w:cstheme="minorHAnsi"/>
                <w:sz w:val="18"/>
                <w:szCs w:val="18"/>
                <w:lang w:eastAsia="en-US"/>
              </w:rPr>
            </w:pPr>
            <w:r w:rsidRPr="0055699D">
              <w:rPr>
                <w:rFonts w:ascii="Verdana" w:hAnsi="Verdana" w:cstheme="minorHAnsi"/>
                <w:sz w:val="18"/>
                <w:szCs w:val="18"/>
                <w:lang w:eastAsia="en-US"/>
              </w:rPr>
              <w:t>29115.7.34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39CB" w:rsidRDefault="00E739CB" w:rsidP="00E739CB">
            <w:pPr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</w:p>
          <w:p w:rsidR="00E739CB" w:rsidRPr="00575AB2" w:rsidRDefault="00E739CB" w:rsidP="00E739CB">
            <w:pPr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575AB2">
              <w:rPr>
                <w:rFonts w:ascii="Verdana" w:hAnsi="Verdana"/>
                <w:sz w:val="18"/>
                <w:szCs w:val="18"/>
                <w:lang w:eastAsia="en-US"/>
              </w:rPr>
              <w:t>5,614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39CB" w:rsidRPr="0055699D" w:rsidRDefault="00E739CB" w:rsidP="00E739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theme="minorHAnsi"/>
                <w:sz w:val="18"/>
                <w:szCs w:val="18"/>
                <w:lang w:eastAsia="en-US"/>
              </w:rPr>
            </w:pPr>
          </w:p>
          <w:p w:rsidR="00E739CB" w:rsidRPr="0055699D" w:rsidRDefault="00E739CB" w:rsidP="00E739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theme="minorHAnsi"/>
                <w:sz w:val="18"/>
                <w:szCs w:val="18"/>
                <w:lang w:eastAsia="en-US"/>
              </w:rPr>
            </w:pPr>
            <w:r w:rsidRPr="0055699D">
              <w:rPr>
                <w:rFonts w:ascii="Verdana" w:hAnsi="Verdana" w:cstheme="minorHAnsi"/>
                <w:sz w:val="18"/>
                <w:szCs w:val="18"/>
                <w:lang w:eastAsia="en-US"/>
              </w:rPr>
              <w:t>4,919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39CB" w:rsidRPr="0055699D" w:rsidRDefault="00E739CB" w:rsidP="00E739CB">
            <w:pPr>
              <w:jc w:val="center"/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55699D"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  <w:t>ливада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39CB" w:rsidRPr="0055699D" w:rsidRDefault="00E739CB" w:rsidP="00E739CB">
            <w:pPr>
              <w:jc w:val="center"/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55699D"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  <w:t>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39CB" w:rsidRPr="0055699D" w:rsidRDefault="00E739CB" w:rsidP="00E739CB">
            <w:pPr>
              <w:jc w:val="center"/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55699D"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39CB" w:rsidRPr="0055699D" w:rsidRDefault="00E739CB" w:rsidP="00E739CB">
            <w:pPr>
              <w:jc w:val="center"/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55699D"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  <w:t>ЗД 87/</w:t>
            </w:r>
          </w:p>
          <w:p w:rsidR="00E739CB" w:rsidRPr="0055699D" w:rsidRDefault="00E739CB" w:rsidP="00E739CB">
            <w:pPr>
              <w:jc w:val="center"/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55699D"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  <w:t>24.06.2020</w:t>
            </w:r>
          </w:p>
        </w:tc>
      </w:tr>
      <w:tr w:rsidR="00E739CB" w:rsidRPr="00932642" w:rsidTr="00C946B6">
        <w:trPr>
          <w:trHeight w:val="282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39CB" w:rsidRPr="0055699D" w:rsidRDefault="00E739CB" w:rsidP="00E739CB">
            <w:pPr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55699D"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  <w:t> Монтана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39CB" w:rsidRPr="0055699D" w:rsidRDefault="00E739CB" w:rsidP="00E739CB">
            <w:pPr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55699D"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39CB" w:rsidRPr="0055699D" w:rsidRDefault="00E739CB" w:rsidP="00E739CB">
            <w:pPr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55699D"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  <w:t>  Железна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39CB" w:rsidRPr="0055699D" w:rsidRDefault="00E739CB" w:rsidP="00E739CB">
            <w:pPr>
              <w:widowControl w:val="0"/>
              <w:autoSpaceDE w:val="0"/>
              <w:autoSpaceDN w:val="0"/>
              <w:adjustRightInd w:val="0"/>
              <w:rPr>
                <w:rFonts w:ascii="Verdana" w:hAnsi="Verdana" w:cstheme="minorHAnsi"/>
                <w:sz w:val="18"/>
                <w:szCs w:val="18"/>
                <w:lang w:eastAsia="en-US"/>
              </w:rPr>
            </w:pPr>
          </w:p>
          <w:p w:rsidR="00E739CB" w:rsidRPr="0055699D" w:rsidRDefault="00E739CB" w:rsidP="00E739CB">
            <w:pPr>
              <w:widowControl w:val="0"/>
              <w:autoSpaceDE w:val="0"/>
              <w:autoSpaceDN w:val="0"/>
              <w:adjustRightInd w:val="0"/>
              <w:rPr>
                <w:rFonts w:ascii="Verdana" w:hAnsi="Verdana" w:cstheme="minorHAnsi"/>
                <w:sz w:val="18"/>
                <w:szCs w:val="18"/>
                <w:lang w:eastAsia="en-US"/>
              </w:rPr>
            </w:pPr>
            <w:r w:rsidRPr="0055699D">
              <w:rPr>
                <w:rFonts w:ascii="Verdana" w:hAnsi="Verdana" w:cstheme="minorHAnsi"/>
                <w:sz w:val="18"/>
                <w:szCs w:val="18"/>
                <w:lang w:eastAsia="en-US"/>
              </w:rPr>
              <w:t>29115.14.248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39CB" w:rsidRPr="00575AB2" w:rsidRDefault="00E739CB" w:rsidP="00E739CB">
            <w:pPr>
              <w:jc w:val="center"/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575AB2">
              <w:rPr>
                <w:rFonts w:ascii="Verdana" w:hAnsi="Verdana"/>
                <w:sz w:val="18"/>
                <w:szCs w:val="18"/>
                <w:lang w:eastAsia="en-US"/>
              </w:rPr>
              <w:t>3,917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39CB" w:rsidRPr="0055699D" w:rsidRDefault="00E739CB" w:rsidP="00E739CB">
            <w:pPr>
              <w:jc w:val="center"/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39CB" w:rsidRPr="0055699D" w:rsidRDefault="00E739CB" w:rsidP="00E739CB">
            <w:pPr>
              <w:jc w:val="center"/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55699D"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  <w:t>ливада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39CB" w:rsidRPr="0055699D" w:rsidRDefault="00E739CB" w:rsidP="00E739CB">
            <w:pPr>
              <w:jc w:val="center"/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55699D"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  <w:t>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39CB" w:rsidRPr="0055699D" w:rsidRDefault="00E739CB" w:rsidP="00E739CB">
            <w:pPr>
              <w:jc w:val="center"/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55699D"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39CB" w:rsidRPr="0055699D" w:rsidRDefault="00E739CB" w:rsidP="00E739CB">
            <w:pPr>
              <w:jc w:val="center"/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55699D"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  <w:t> ЗД 87/</w:t>
            </w:r>
          </w:p>
          <w:p w:rsidR="00E739CB" w:rsidRPr="0055699D" w:rsidRDefault="00E739CB" w:rsidP="00E739CB">
            <w:pPr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55699D"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  <w:t>24.06.2020</w:t>
            </w:r>
          </w:p>
        </w:tc>
      </w:tr>
      <w:tr w:rsidR="00E739CB" w:rsidRPr="00932642" w:rsidTr="00575AB2">
        <w:trPr>
          <w:trHeight w:val="282"/>
        </w:trPr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39CB" w:rsidRPr="0055699D" w:rsidRDefault="00E739CB" w:rsidP="00E739CB">
            <w:pPr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55699D"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  <w:t> Монтана</w:t>
            </w: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39CB" w:rsidRPr="0055699D" w:rsidRDefault="00E739CB" w:rsidP="00E739CB">
            <w:pPr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55699D"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39CB" w:rsidRPr="0055699D" w:rsidRDefault="00E739CB" w:rsidP="00E739CB">
            <w:pPr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55699D"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  <w:t>  Железна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39CB" w:rsidRPr="0055699D" w:rsidRDefault="00E739CB" w:rsidP="00E739CB">
            <w:pPr>
              <w:spacing w:after="100" w:afterAutospacing="1"/>
              <w:rPr>
                <w:rFonts w:ascii="Verdana" w:hAnsi="Verdana" w:cstheme="minorHAnsi"/>
                <w:sz w:val="18"/>
                <w:szCs w:val="18"/>
                <w:lang w:eastAsia="en-US"/>
              </w:rPr>
            </w:pPr>
            <w:r w:rsidRPr="0055699D">
              <w:rPr>
                <w:rFonts w:ascii="Verdana" w:hAnsi="Verdana" w:cstheme="minorHAnsi"/>
                <w:sz w:val="18"/>
                <w:szCs w:val="18"/>
                <w:lang w:eastAsia="en-US"/>
              </w:rPr>
              <w:t>29115.19.53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39CB" w:rsidRDefault="00E739CB" w:rsidP="00E739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</w:p>
          <w:p w:rsidR="00E739CB" w:rsidRPr="00575AB2" w:rsidRDefault="00E739CB" w:rsidP="00E739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575AB2">
              <w:rPr>
                <w:rFonts w:ascii="Verdana" w:hAnsi="Verdana"/>
                <w:sz w:val="18"/>
                <w:szCs w:val="18"/>
                <w:lang w:eastAsia="en-US"/>
              </w:rPr>
              <w:t>5,639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39CB" w:rsidRPr="0055699D" w:rsidRDefault="00E739CB" w:rsidP="00E739CB">
            <w:pPr>
              <w:spacing w:after="100" w:afterAutospacing="1"/>
              <w:jc w:val="center"/>
              <w:rPr>
                <w:rFonts w:ascii="Verdana" w:hAnsi="Verdana" w:cstheme="minorHAnsi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39CB" w:rsidRPr="0055699D" w:rsidRDefault="00E739CB" w:rsidP="00E739CB">
            <w:pPr>
              <w:jc w:val="center"/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55699D"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  <w:t>ливада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39CB" w:rsidRPr="0055699D" w:rsidRDefault="00E739CB" w:rsidP="00E739CB">
            <w:pPr>
              <w:jc w:val="center"/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55699D"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39CB" w:rsidRPr="0055699D" w:rsidRDefault="00E739CB" w:rsidP="00E739CB">
            <w:pPr>
              <w:jc w:val="center"/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55699D"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39CB" w:rsidRPr="0055699D" w:rsidRDefault="00E739CB" w:rsidP="00E739CB">
            <w:pPr>
              <w:jc w:val="center"/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55699D"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  <w:t>ЗД 87/</w:t>
            </w:r>
          </w:p>
          <w:p w:rsidR="00E739CB" w:rsidRPr="0055699D" w:rsidRDefault="00E739CB" w:rsidP="00E739CB">
            <w:pPr>
              <w:jc w:val="center"/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55699D"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  <w:t>24.06.2020</w:t>
            </w:r>
          </w:p>
        </w:tc>
      </w:tr>
      <w:tr w:rsidR="00E739CB" w:rsidRPr="00932642" w:rsidTr="00575AB2">
        <w:trPr>
          <w:trHeight w:val="282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39CB" w:rsidRPr="0055699D" w:rsidRDefault="00E739CB" w:rsidP="00E739CB">
            <w:pPr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55699D"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  <w:t> Монтана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39CB" w:rsidRPr="0055699D" w:rsidRDefault="00E739CB" w:rsidP="00E739CB">
            <w:pPr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55699D"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39CB" w:rsidRPr="0055699D" w:rsidRDefault="00E739CB" w:rsidP="00E739CB">
            <w:pPr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55699D"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  <w:t> Железна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39CB" w:rsidRPr="0055699D" w:rsidRDefault="00E739CB" w:rsidP="00E739CB">
            <w:pPr>
              <w:spacing w:after="100" w:afterAutospacing="1"/>
              <w:rPr>
                <w:rFonts w:ascii="Verdana" w:hAnsi="Verdana" w:cstheme="minorHAnsi"/>
                <w:sz w:val="18"/>
                <w:szCs w:val="18"/>
                <w:lang w:eastAsia="en-US"/>
              </w:rPr>
            </w:pPr>
            <w:r w:rsidRPr="0055699D">
              <w:rPr>
                <w:rFonts w:ascii="Verdana" w:hAnsi="Verdana" w:cstheme="minorHAnsi"/>
                <w:sz w:val="18"/>
                <w:szCs w:val="18"/>
                <w:lang w:eastAsia="en-US"/>
              </w:rPr>
              <w:t>29115.19.54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39CB" w:rsidRDefault="00E739CB" w:rsidP="00E739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</w:p>
          <w:p w:rsidR="00E739CB" w:rsidRPr="00575AB2" w:rsidRDefault="00E739CB" w:rsidP="00E739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575AB2">
              <w:rPr>
                <w:rFonts w:ascii="Verdana" w:hAnsi="Verdana"/>
                <w:sz w:val="18"/>
                <w:szCs w:val="18"/>
                <w:lang w:eastAsia="en-US"/>
              </w:rPr>
              <w:t>8,974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39CB" w:rsidRPr="0055699D" w:rsidRDefault="00E739CB" w:rsidP="00E739CB">
            <w:pPr>
              <w:spacing w:after="100" w:afterAutospacing="1"/>
              <w:jc w:val="center"/>
              <w:rPr>
                <w:rFonts w:ascii="Verdana" w:hAnsi="Verdana" w:cstheme="minorHAnsi"/>
                <w:sz w:val="18"/>
                <w:szCs w:val="18"/>
                <w:lang w:eastAsia="en-US"/>
              </w:rPr>
            </w:pPr>
            <w:r w:rsidRPr="0055699D">
              <w:rPr>
                <w:rFonts w:ascii="Verdana" w:hAnsi="Verdana" w:cstheme="minorHAnsi"/>
                <w:sz w:val="18"/>
                <w:szCs w:val="18"/>
                <w:lang w:eastAsia="en-US"/>
              </w:rPr>
              <w:t>6,275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39CB" w:rsidRPr="0055699D" w:rsidRDefault="00E739CB" w:rsidP="00E739CB">
            <w:pPr>
              <w:jc w:val="center"/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55699D"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  <w:t>ливада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39CB" w:rsidRPr="0055699D" w:rsidRDefault="00E739CB" w:rsidP="00E739CB">
            <w:pPr>
              <w:jc w:val="center"/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55699D"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  <w:t>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39CB" w:rsidRPr="0055699D" w:rsidRDefault="00E739CB" w:rsidP="00E739CB">
            <w:pPr>
              <w:jc w:val="center"/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55699D"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39CB" w:rsidRPr="0055699D" w:rsidRDefault="00E739CB" w:rsidP="00E739CB">
            <w:pPr>
              <w:jc w:val="center"/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55699D"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  <w:t> ЗД 87/</w:t>
            </w:r>
          </w:p>
          <w:p w:rsidR="00E739CB" w:rsidRPr="0055699D" w:rsidRDefault="00E739CB" w:rsidP="00E739CB">
            <w:pPr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55699D"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  <w:t>24.06.2020</w:t>
            </w:r>
          </w:p>
        </w:tc>
      </w:tr>
      <w:tr w:rsidR="00E739CB" w:rsidRPr="00932642" w:rsidTr="00575AB2">
        <w:trPr>
          <w:trHeight w:val="282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39CB" w:rsidRPr="0055699D" w:rsidRDefault="00E739CB" w:rsidP="00E739CB">
            <w:pPr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55699D"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  <w:t> Монтана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39CB" w:rsidRPr="0055699D" w:rsidRDefault="00E739CB" w:rsidP="00E739CB">
            <w:pPr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55699D"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39CB" w:rsidRPr="0055699D" w:rsidRDefault="00E739CB" w:rsidP="00E739CB">
            <w:pPr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55699D"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  <w:t xml:space="preserve"> Железна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39CB" w:rsidRPr="0055699D" w:rsidRDefault="00E739CB" w:rsidP="00E739CB">
            <w:pPr>
              <w:spacing w:after="100" w:afterAutospacing="1"/>
              <w:rPr>
                <w:rFonts w:ascii="Verdana" w:hAnsi="Verdana" w:cstheme="minorHAnsi"/>
                <w:sz w:val="18"/>
                <w:szCs w:val="18"/>
                <w:lang w:eastAsia="en-US"/>
              </w:rPr>
            </w:pPr>
            <w:r w:rsidRPr="0055699D">
              <w:rPr>
                <w:rFonts w:ascii="Verdana" w:hAnsi="Verdana" w:cstheme="minorHAnsi"/>
                <w:sz w:val="18"/>
                <w:szCs w:val="18"/>
                <w:lang w:eastAsia="en-US"/>
              </w:rPr>
              <w:t>29115.19.55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39CB" w:rsidRDefault="00E739CB" w:rsidP="00E739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</w:p>
          <w:p w:rsidR="00E739CB" w:rsidRPr="00575AB2" w:rsidRDefault="00E739CB" w:rsidP="00E739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575AB2">
              <w:rPr>
                <w:rFonts w:ascii="Verdana" w:hAnsi="Verdana"/>
                <w:sz w:val="18"/>
                <w:szCs w:val="18"/>
                <w:lang w:eastAsia="en-US"/>
              </w:rPr>
              <w:t>5,178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39CB" w:rsidRPr="0055699D" w:rsidRDefault="00E739CB" w:rsidP="00E739CB">
            <w:pPr>
              <w:spacing w:after="100" w:afterAutospacing="1"/>
              <w:jc w:val="center"/>
              <w:rPr>
                <w:rFonts w:ascii="Verdana" w:hAnsi="Verdana" w:cstheme="minorHAnsi"/>
                <w:sz w:val="18"/>
                <w:szCs w:val="18"/>
                <w:lang w:eastAsia="en-US"/>
              </w:rPr>
            </w:pPr>
            <w:r w:rsidRPr="0055699D">
              <w:rPr>
                <w:rFonts w:ascii="Verdana" w:hAnsi="Verdana" w:cstheme="minorHAnsi"/>
                <w:sz w:val="18"/>
                <w:szCs w:val="18"/>
                <w:lang w:eastAsia="en-US"/>
              </w:rPr>
              <w:t>4,553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39CB" w:rsidRPr="0055699D" w:rsidRDefault="00E739CB" w:rsidP="00E739CB">
            <w:pPr>
              <w:jc w:val="center"/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55699D"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  <w:t>ливада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39CB" w:rsidRPr="0055699D" w:rsidRDefault="00E739CB" w:rsidP="00E739CB">
            <w:pPr>
              <w:jc w:val="center"/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55699D"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  <w:t>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39CB" w:rsidRPr="0055699D" w:rsidRDefault="00E739CB" w:rsidP="00E739CB">
            <w:pPr>
              <w:jc w:val="center"/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55699D"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39CB" w:rsidRPr="0055699D" w:rsidRDefault="00E739CB" w:rsidP="00E739CB">
            <w:pPr>
              <w:jc w:val="center"/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55699D"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  <w:t>ЗД 87/</w:t>
            </w:r>
          </w:p>
          <w:p w:rsidR="00E739CB" w:rsidRPr="0055699D" w:rsidRDefault="00E739CB" w:rsidP="00E739CB">
            <w:pPr>
              <w:jc w:val="center"/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55699D"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  <w:t>24.06.2020</w:t>
            </w:r>
          </w:p>
        </w:tc>
      </w:tr>
      <w:tr w:rsidR="00E739CB" w:rsidRPr="00932642" w:rsidTr="00575AB2">
        <w:trPr>
          <w:trHeight w:val="282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39CB" w:rsidRPr="0055699D" w:rsidRDefault="00E739CB" w:rsidP="00E739CB">
            <w:pPr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55699D"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  <w:t> Монтана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39CB" w:rsidRPr="0055699D" w:rsidRDefault="00E739CB" w:rsidP="00E739CB">
            <w:pPr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55699D"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39CB" w:rsidRPr="0055699D" w:rsidRDefault="00E739CB" w:rsidP="00E739CB">
            <w:pPr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55699D"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  <w:t> Железна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39CB" w:rsidRPr="0055699D" w:rsidRDefault="00E739CB" w:rsidP="00E739CB">
            <w:pPr>
              <w:spacing w:after="100" w:afterAutospacing="1"/>
              <w:rPr>
                <w:rFonts w:ascii="Verdana" w:hAnsi="Verdana" w:cstheme="minorHAnsi"/>
                <w:sz w:val="18"/>
                <w:szCs w:val="18"/>
                <w:lang w:eastAsia="en-US"/>
              </w:rPr>
            </w:pPr>
            <w:r w:rsidRPr="0055699D">
              <w:rPr>
                <w:rFonts w:ascii="Verdana" w:hAnsi="Verdana" w:cstheme="minorHAnsi"/>
                <w:sz w:val="18"/>
                <w:szCs w:val="18"/>
                <w:lang w:eastAsia="en-US"/>
              </w:rPr>
              <w:t>29115.19.56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39CB" w:rsidRDefault="00E739CB" w:rsidP="00E739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</w:p>
          <w:p w:rsidR="00E739CB" w:rsidRPr="00575AB2" w:rsidRDefault="00E739CB" w:rsidP="00E739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575AB2">
              <w:rPr>
                <w:rFonts w:ascii="Verdana" w:hAnsi="Verdana"/>
                <w:sz w:val="18"/>
                <w:szCs w:val="18"/>
                <w:lang w:eastAsia="en-US"/>
              </w:rPr>
              <w:t>7,559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39CB" w:rsidRPr="0055699D" w:rsidRDefault="00E739CB" w:rsidP="00E739CB">
            <w:pPr>
              <w:spacing w:after="100" w:afterAutospacing="1"/>
              <w:jc w:val="center"/>
              <w:rPr>
                <w:rFonts w:ascii="Verdana" w:hAnsi="Verdana" w:cstheme="minorHAnsi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39CB" w:rsidRPr="0055699D" w:rsidRDefault="00E739CB" w:rsidP="00E739CB">
            <w:pPr>
              <w:jc w:val="center"/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55699D"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  <w:t>ливада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39CB" w:rsidRPr="0055699D" w:rsidRDefault="00E739CB" w:rsidP="00E739CB">
            <w:pPr>
              <w:jc w:val="center"/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55699D"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  <w:t>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39CB" w:rsidRPr="0055699D" w:rsidRDefault="00E739CB" w:rsidP="00E739CB">
            <w:pPr>
              <w:jc w:val="center"/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55699D"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39CB" w:rsidRPr="0055699D" w:rsidRDefault="00E739CB" w:rsidP="00E739CB">
            <w:pPr>
              <w:jc w:val="center"/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55699D"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  <w:t> ЗД 87/</w:t>
            </w:r>
          </w:p>
          <w:p w:rsidR="00E739CB" w:rsidRPr="0055699D" w:rsidRDefault="00E739CB" w:rsidP="00E739CB">
            <w:pPr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55699D"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  <w:t>24.06.2020</w:t>
            </w:r>
          </w:p>
        </w:tc>
      </w:tr>
      <w:tr w:rsidR="00E739CB" w:rsidRPr="00932642" w:rsidTr="00575AB2">
        <w:trPr>
          <w:trHeight w:val="282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39CB" w:rsidRPr="0055699D" w:rsidRDefault="00E739CB" w:rsidP="00E739CB">
            <w:pPr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55699D"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  <w:t> Монтана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39CB" w:rsidRPr="0055699D" w:rsidRDefault="00E739CB" w:rsidP="00E739CB">
            <w:pPr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55699D"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39CB" w:rsidRPr="0055699D" w:rsidRDefault="00E739CB" w:rsidP="00E739CB">
            <w:pPr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55699D"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  <w:t>  Железна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39CB" w:rsidRPr="0055699D" w:rsidRDefault="00E739CB" w:rsidP="00E739CB">
            <w:pPr>
              <w:spacing w:after="100" w:afterAutospacing="1"/>
              <w:rPr>
                <w:rFonts w:ascii="Verdana" w:hAnsi="Verdana" w:cstheme="minorHAnsi"/>
                <w:sz w:val="18"/>
                <w:szCs w:val="18"/>
                <w:lang w:eastAsia="en-US"/>
              </w:rPr>
            </w:pPr>
            <w:r w:rsidRPr="0055699D">
              <w:rPr>
                <w:rFonts w:ascii="Verdana" w:hAnsi="Verdana" w:cstheme="minorHAnsi"/>
                <w:sz w:val="18"/>
                <w:szCs w:val="18"/>
                <w:lang w:eastAsia="en-US"/>
              </w:rPr>
              <w:t>29115.19.57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39CB" w:rsidRDefault="00E739CB" w:rsidP="00E739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</w:p>
          <w:p w:rsidR="00E739CB" w:rsidRPr="00575AB2" w:rsidRDefault="00E739CB" w:rsidP="00E739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575AB2">
              <w:rPr>
                <w:rFonts w:ascii="Verdana" w:hAnsi="Verdana"/>
                <w:sz w:val="18"/>
                <w:szCs w:val="18"/>
                <w:lang w:eastAsia="en-US"/>
              </w:rPr>
              <w:t>5,699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39CB" w:rsidRPr="0055699D" w:rsidRDefault="00E739CB" w:rsidP="00E739CB">
            <w:pPr>
              <w:spacing w:after="100" w:afterAutospacing="1"/>
              <w:jc w:val="center"/>
              <w:rPr>
                <w:rFonts w:ascii="Verdana" w:hAnsi="Verdana" w:cstheme="minorHAnsi"/>
                <w:sz w:val="18"/>
                <w:szCs w:val="18"/>
                <w:lang w:eastAsia="en-US"/>
              </w:rPr>
            </w:pPr>
            <w:r w:rsidRPr="0055699D">
              <w:rPr>
                <w:rFonts w:ascii="Verdana" w:hAnsi="Verdana" w:cstheme="minorHAnsi"/>
                <w:sz w:val="18"/>
                <w:szCs w:val="18"/>
                <w:lang w:eastAsia="en-US"/>
              </w:rPr>
              <w:t>1,396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39CB" w:rsidRPr="0055699D" w:rsidRDefault="00E739CB" w:rsidP="00E739CB">
            <w:pPr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55699D"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  <w:t xml:space="preserve">    пасище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39CB" w:rsidRPr="0055699D" w:rsidRDefault="00E739CB" w:rsidP="00E739CB">
            <w:pPr>
              <w:jc w:val="center"/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55699D"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39CB" w:rsidRPr="0055699D" w:rsidRDefault="00E739CB" w:rsidP="00E739CB">
            <w:pPr>
              <w:jc w:val="center"/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55699D"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39CB" w:rsidRPr="0055699D" w:rsidRDefault="00E739CB" w:rsidP="00E739CB">
            <w:pPr>
              <w:jc w:val="center"/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55699D"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  <w:t> ЗД 87/</w:t>
            </w:r>
          </w:p>
          <w:p w:rsidR="00E739CB" w:rsidRPr="0055699D" w:rsidRDefault="00E739CB" w:rsidP="00E739CB">
            <w:pPr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55699D"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  <w:t>24.06.2020</w:t>
            </w:r>
          </w:p>
        </w:tc>
      </w:tr>
      <w:tr w:rsidR="00E739CB" w:rsidRPr="00932642" w:rsidTr="00C946B6">
        <w:trPr>
          <w:trHeight w:val="282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9CB" w:rsidRPr="0055699D" w:rsidRDefault="00E739CB" w:rsidP="00E739CB">
            <w:pPr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55699D"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  <w:t> 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9CB" w:rsidRPr="0055699D" w:rsidRDefault="00E739CB" w:rsidP="00E739CB">
            <w:pPr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55699D"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  <w:t> 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9CB" w:rsidRPr="0055699D" w:rsidRDefault="00E739CB" w:rsidP="00E739CB">
            <w:pPr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55699D"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  <w:t> 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9CB" w:rsidRPr="0055699D" w:rsidRDefault="00E739CB" w:rsidP="00E739CB">
            <w:pPr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55699D"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  <w:t> </w:t>
            </w:r>
          </w:p>
        </w:tc>
        <w:tc>
          <w:tcPr>
            <w:tcW w:w="20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9CB" w:rsidRPr="0055699D" w:rsidRDefault="00E739CB" w:rsidP="00E739CB">
            <w:pPr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>
              <w:rPr>
                <w:rFonts w:ascii="Verdana" w:hAnsi="Verdana" w:cstheme="minorHAnsi"/>
                <w:b/>
                <w:bCs/>
                <w:color w:val="000000"/>
                <w:sz w:val="18"/>
                <w:szCs w:val="18"/>
                <w:lang w:val="bg-BG"/>
              </w:rPr>
              <w:t>Общо: 76,348</w:t>
            </w:r>
            <w:r w:rsidRPr="0055699D">
              <w:rPr>
                <w:rFonts w:ascii="Verdana" w:hAnsi="Verdana" w:cstheme="minorHAnsi"/>
                <w:b/>
                <w:bCs/>
                <w:color w:val="000000"/>
                <w:sz w:val="18"/>
                <w:szCs w:val="18"/>
                <w:lang w:val="bg-BG"/>
              </w:rPr>
              <w:t xml:space="preserve"> дка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9CB" w:rsidRPr="0055699D" w:rsidRDefault="00E739CB" w:rsidP="00E739CB">
            <w:pPr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55699D"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9CB" w:rsidRPr="0055699D" w:rsidRDefault="00E739CB" w:rsidP="00E739CB">
            <w:pPr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55699D"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9CB" w:rsidRPr="0055699D" w:rsidRDefault="00E739CB" w:rsidP="00E739CB">
            <w:pPr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55699D"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9CB" w:rsidRPr="0055699D" w:rsidRDefault="00E739CB" w:rsidP="00E739CB">
            <w:pPr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55699D"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  <w:t> </w:t>
            </w:r>
          </w:p>
        </w:tc>
      </w:tr>
    </w:tbl>
    <w:p w:rsidR="001240F5" w:rsidRDefault="001240F5" w:rsidP="001240F5">
      <w:pPr>
        <w:tabs>
          <w:tab w:val="left" w:pos="360"/>
        </w:tabs>
        <w:spacing w:after="160" w:line="259" w:lineRule="auto"/>
      </w:pPr>
    </w:p>
    <w:p w:rsidR="007D33C1" w:rsidRDefault="009E1EF1" w:rsidP="009E1EF1">
      <w:pPr>
        <w:tabs>
          <w:tab w:val="left" w:pos="360"/>
          <w:tab w:val="left" w:pos="1134"/>
        </w:tabs>
        <w:spacing w:line="360" w:lineRule="auto"/>
        <w:ind w:left="-283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     </w:t>
      </w:r>
      <w:r w:rsidRPr="009E1EF1">
        <w:rPr>
          <w:rFonts w:ascii="Verdana" w:hAnsi="Verdana"/>
          <w:b/>
          <w:lang w:val="bg-BG"/>
        </w:rPr>
        <w:t>4.</w:t>
      </w:r>
      <w:r>
        <w:rPr>
          <w:rFonts w:ascii="Verdana" w:hAnsi="Verdana"/>
          <w:lang w:val="bg-BG"/>
        </w:rPr>
        <w:t xml:space="preserve"> </w:t>
      </w:r>
      <w:r w:rsidR="007D33C1" w:rsidRPr="009E1EF1">
        <w:rPr>
          <w:rFonts w:ascii="Verdana" w:hAnsi="Verdana"/>
          <w:lang w:val="bg-BG"/>
        </w:rPr>
        <w:t xml:space="preserve">На основание чл. 37и, ал. 8, т. 4, б. в) от ЗСПЗЗ на собственици/ползватели на животновъдни обекти, </w:t>
      </w:r>
      <w:r w:rsidR="007D33C1" w:rsidRPr="009E1EF1">
        <w:rPr>
          <w:rFonts w:ascii="Verdana" w:hAnsi="Verdana"/>
          <w:b/>
          <w:lang w:val="bg-BG"/>
        </w:rPr>
        <w:t>регистрирани в съответното землище</w:t>
      </w:r>
      <w:r w:rsidR="001240F5" w:rsidRPr="009E1EF1">
        <w:rPr>
          <w:rFonts w:ascii="Verdana" w:hAnsi="Verdana"/>
          <w:lang w:val="bg-BG"/>
        </w:rPr>
        <w:t>,</w:t>
      </w:r>
      <w:r w:rsidR="007D33C1" w:rsidRPr="009E1EF1">
        <w:rPr>
          <w:rFonts w:ascii="Verdana" w:hAnsi="Verdana"/>
          <w:lang w:val="bg-BG"/>
        </w:rPr>
        <w:t xml:space="preserve"> разпределя:</w:t>
      </w:r>
    </w:p>
    <w:p w:rsidR="00C946B6" w:rsidRPr="009E1EF1" w:rsidRDefault="00C946B6" w:rsidP="009E1EF1">
      <w:pPr>
        <w:tabs>
          <w:tab w:val="left" w:pos="360"/>
          <w:tab w:val="left" w:pos="1134"/>
        </w:tabs>
        <w:spacing w:line="360" w:lineRule="auto"/>
        <w:ind w:left="-283"/>
        <w:jc w:val="both"/>
        <w:rPr>
          <w:rFonts w:ascii="Verdana" w:hAnsi="Verdana"/>
          <w:lang w:val="bg-BG"/>
        </w:rPr>
      </w:pPr>
    </w:p>
    <w:p w:rsidR="007D33C1" w:rsidRPr="00C946B6" w:rsidRDefault="00C946B6" w:rsidP="009E1EF1">
      <w:pPr>
        <w:tabs>
          <w:tab w:val="left" w:pos="360"/>
          <w:tab w:val="left" w:pos="426"/>
        </w:tabs>
        <w:spacing w:after="160" w:line="360" w:lineRule="auto"/>
        <w:ind w:left="36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     </w:t>
      </w:r>
      <w:r w:rsidR="009E1EF1" w:rsidRPr="00C946B6">
        <w:rPr>
          <w:rFonts w:ascii="Verdana" w:hAnsi="Verdana"/>
          <w:b/>
          <w:lang w:val="bg-BG"/>
        </w:rPr>
        <w:t>4.1</w:t>
      </w:r>
      <w:r w:rsidR="009E1EF1" w:rsidRPr="00C946B6">
        <w:rPr>
          <w:rFonts w:ascii="Verdana" w:hAnsi="Verdana"/>
          <w:lang w:val="bg-BG"/>
        </w:rPr>
        <w:t xml:space="preserve"> </w:t>
      </w:r>
      <w:r w:rsidR="007D33C1" w:rsidRPr="00C946B6">
        <w:rPr>
          <w:rFonts w:ascii="Verdana" w:hAnsi="Verdana"/>
          <w:lang w:val="bg-BG"/>
        </w:rPr>
        <w:t>На</w:t>
      </w:r>
      <w:r w:rsidR="00C12C26">
        <w:rPr>
          <w:rFonts w:ascii="Verdana" w:hAnsi="Verdana" w:cs="Calibri"/>
          <w:b/>
          <w:color w:val="000000"/>
          <w:lang w:val="bg-BG"/>
        </w:rPr>
        <w:t xml:space="preserve"> Петко ******</w:t>
      </w:r>
      <w:r w:rsidR="00731555" w:rsidRPr="00C946B6">
        <w:rPr>
          <w:rFonts w:ascii="Verdana" w:hAnsi="Verdana" w:cs="Calibri"/>
          <w:b/>
          <w:color w:val="000000"/>
          <w:lang w:val="bg-BG"/>
        </w:rPr>
        <w:t xml:space="preserve"> Петков</w:t>
      </w:r>
      <w:r w:rsidR="00731555" w:rsidRPr="00C946B6">
        <w:rPr>
          <w:rFonts w:ascii="Verdana" w:hAnsi="Verdana"/>
          <w:lang w:val="bg-BG"/>
        </w:rPr>
        <w:t xml:space="preserve"> </w:t>
      </w:r>
      <w:r w:rsidR="00731555" w:rsidRPr="00C946B6">
        <w:rPr>
          <w:rFonts w:ascii="Verdana" w:hAnsi="Verdana"/>
          <w:i/>
        </w:rPr>
        <w:t>(</w:t>
      </w:r>
      <w:r w:rsidR="00731555" w:rsidRPr="00C946B6">
        <w:rPr>
          <w:rFonts w:ascii="Verdana" w:hAnsi="Verdana"/>
          <w:i/>
          <w:lang w:val="bg-BG"/>
        </w:rPr>
        <w:t>три имена/фирма, правна форма</w:t>
      </w:r>
      <w:r w:rsidR="00731555" w:rsidRPr="00C946B6">
        <w:rPr>
          <w:rFonts w:ascii="Verdana" w:hAnsi="Verdana"/>
          <w:i/>
        </w:rPr>
        <w:t>)</w:t>
      </w:r>
      <w:r w:rsidR="00C12C26">
        <w:rPr>
          <w:rFonts w:ascii="Verdana" w:hAnsi="Verdana"/>
          <w:lang w:val="bg-BG"/>
        </w:rPr>
        <w:t>, с ЕГН</w:t>
      </w:r>
      <w:r w:rsidR="00731555" w:rsidRPr="00C946B6">
        <w:rPr>
          <w:rFonts w:ascii="Verdana" w:hAnsi="Verdana"/>
          <w:lang w:val="bg-BG"/>
        </w:rPr>
        <w:t xml:space="preserve"> </w:t>
      </w:r>
      <w:r w:rsidR="00C12C26">
        <w:rPr>
          <w:rFonts w:ascii="Verdana" w:hAnsi="Verdana" w:cs="Calibri"/>
          <w:color w:val="000000"/>
          <w:lang w:val="bg-BG"/>
        </w:rPr>
        <w:t>******</w:t>
      </w:r>
      <w:r w:rsidR="00731555" w:rsidRPr="00C946B6">
        <w:rPr>
          <w:rFonts w:ascii="Verdana" w:hAnsi="Verdana"/>
          <w:lang w:val="bg-BG"/>
        </w:rPr>
        <w:t xml:space="preserve"> </w:t>
      </w:r>
      <w:r w:rsidR="007D33C1" w:rsidRPr="00C946B6">
        <w:rPr>
          <w:rFonts w:ascii="Verdana" w:hAnsi="Verdana"/>
          <w:lang w:val="bg-BG"/>
        </w:rPr>
        <w:t>разпределя:</w:t>
      </w:r>
    </w:p>
    <w:tbl>
      <w:tblPr>
        <w:tblW w:w="10348" w:type="dxa"/>
        <w:tblInd w:w="-23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1026"/>
        <w:gridCol w:w="1121"/>
        <w:gridCol w:w="1400"/>
        <w:gridCol w:w="1478"/>
        <w:gridCol w:w="1112"/>
        <w:gridCol w:w="809"/>
        <w:gridCol w:w="1134"/>
        <w:gridCol w:w="851"/>
        <w:gridCol w:w="1417"/>
      </w:tblGrid>
      <w:tr w:rsidR="00575AB2" w:rsidRPr="00932642" w:rsidTr="00575AB2">
        <w:trPr>
          <w:trHeight w:val="915"/>
        </w:trPr>
        <w:tc>
          <w:tcPr>
            <w:tcW w:w="1026" w:type="dxa"/>
            <w:tcBorders>
              <w:top w:val="double" w:sz="6" w:space="0" w:color="3F3F3F"/>
              <w:left w:val="double" w:sz="6" w:space="0" w:color="3F3F3F"/>
              <w:bottom w:val="single" w:sz="4" w:space="0" w:color="auto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575AB2" w:rsidRPr="00932642" w:rsidRDefault="00575AB2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lastRenderedPageBreak/>
              <w:t>Област</w:t>
            </w:r>
          </w:p>
        </w:tc>
        <w:tc>
          <w:tcPr>
            <w:tcW w:w="1121" w:type="dxa"/>
            <w:tcBorders>
              <w:top w:val="double" w:sz="6" w:space="0" w:color="3F3F3F"/>
              <w:left w:val="nil"/>
              <w:bottom w:val="single" w:sz="4" w:space="0" w:color="auto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575AB2" w:rsidRPr="00932642" w:rsidRDefault="00575AB2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single" w:sz="4" w:space="0" w:color="auto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575AB2" w:rsidRPr="00932642" w:rsidRDefault="00575AB2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478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575AB2" w:rsidRPr="00932642" w:rsidRDefault="00575AB2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112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575AB2" w:rsidRPr="00932642" w:rsidRDefault="00575AB2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809" w:type="dxa"/>
            <w:tcBorders>
              <w:top w:val="double" w:sz="6" w:space="0" w:color="3F3F3F"/>
              <w:left w:val="nil"/>
              <w:bottom w:val="nil"/>
              <w:right w:val="single" w:sz="4" w:space="0" w:color="auto"/>
            </w:tcBorders>
            <w:shd w:val="clear" w:color="000000" w:fill="A5A5A5"/>
          </w:tcPr>
          <w:p w:rsidR="00575AB2" w:rsidRPr="00BC4501" w:rsidRDefault="00575AB2" w:rsidP="00575AB2">
            <w:pPr>
              <w:jc w:val="center"/>
              <w:rPr>
                <w:rFonts w:ascii="Verdana" w:hAnsi="Verdana" w:cs="Calibri"/>
                <w:b/>
                <w:bCs/>
                <w:color w:val="FFFFFF"/>
                <w:sz w:val="18"/>
                <w:szCs w:val="18"/>
                <w:lang w:val="bg-BG"/>
              </w:rPr>
            </w:pPr>
            <w:r w:rsidRPr="00BC4501">
              <w:rPr>
                <w:rFonts w:ascii="Verdana" w:hAnsi="Verdana" w:cs="Calibri"/>
                <w:b/>
                <w:bCs/>
                <w:color w:val="FFFFFF"/>
                <w:sz w:val="18"/>
                <w:szCs w:val="18"/>
                <w:lang w:val="bg-BG"/>
              </w:rPr>
              <w:t>Площ в</w:t>
            </w:r>
          </w:p>
          <w:p w:rsidR="00575AB2" w:rsidRPr="00BC4501" w:rsidRDefault="00575AB2" w:rsidP="00575AB2">
            <w:pPr>
              <w:jc w:val="center"/>
              <w:rPr>
                <w:rFonts w:ascii="Verdana" w:hAnsi="Verdana" w:cs="Calibri"/>
                <w:b/>
                <w:bCs/>
                <w:color w:val="FFFFFF"/>
                <w:sz w:val="18"/>
                <w:szCs w:val="18"/>
                <w:lang w:val="bg-BG"/>
              </w:rPr>
            </w:pPr>
            <w:r w:rsidRPr="00BC4501">
              <w:rPr>
                <w:rFonts w:ascii="Verdana" w:hAnsi="Verdana" w:cs="Calibri"/>
                <w:b/>
                <w:bCs/>
                <w:color w:val="FFFFFF"/>
                <w:sz w:val="18"/>
                <w:szCs w:val="18"/>
                <w:lang w:val="bg-BG"/>
              </w:rPr>
              <w:t>МПО</w:t>
            </w:r>
          </w:p>
          <w:p w:rsidR="00575AB2" w:rsidRPr="00932642" w:rsidRDefault="00575AB2" w:rsidP="00575AB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BC4501">
              <w:rPr>
                <w:rFonts w:ascii="Verdana" w:hAnsi="Verdana" w:cs="Calibri"/>
                <w:b/>
                <w:bCs/>
                <w:color w:val="FFFFFF"/>
                <w:sz w:val="18"/>
                <w:szCs w:val="18"/>
                <w:lang w:val="bg-BG"/>
              </w:rPr>
              <w:t>(дка</w:t>
            </w:r>
            <w:r>
              <w:rPr>
                <w:rFonts w:ascii="Verdana" w:hAnsi="Verdana" w:cs="Calibri"/>
                <w:b/>
                <w:bCs/>
                <w:color w:val="FFFFFF"/>
                <w:sz w:val="18"/>
                <w:szCs w:val="18"/>
              </w:rPr>
              <w:t>)</w:t>
            </w:r>
          </w:p>
        </w:tc>
        <w:tc>
          <w:tcPr>
            <w:tcW w:w="1134" w:type="dxa"/>
            <w:tcBorders>
              <w:top w:val="double" w:sz="6" w:space="0" w:color="3F3F3F"/>
              <w:left w:val="single" w:sz="4" w:space="0" w:color="auto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575AB2" w:rsidRPr="00932642" w:rsidRDefault="00575AB2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851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575AB2" w:rsidRPr="00932642" w:rsidRDefault="00575AB2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417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575AB2" w:rsidRPr="00932642" w:rsidRDefault="00575AB2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6F2778" w:rsidRPr="00932642" w:rsidTr="006F2778">
        <w:trPr>
          <w:trHeight w:val="300"/>
        </w:trPr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778" w:rsidRPr="00932642" w:rsidRDefault="006F2778" w:rsidP="006F277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Монтана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778" w:rsidRPr="00932642" w:rsidRDefault="006F2778" w:rsidP="006F277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Чипровци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778" w:rsidRPr="00932642" w:rsidRDefault="006F2778" w:rsidP="006F277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Железна</w:t>
            </w: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778" w:rsidRPr="006B10EF" w:rsidRDefault="006F2778" w:rsidP="006F277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B10E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</w:t>
            </w:r>
            <w:r w:rsidRPr="006B10EF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29115.14.224</w:t>
            </w: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2778" w:rsidRPr="006F2778" w:rsidRDefault="006F2778" w:rsidP="006F2778">
            <w:pPr>
              <w:jc w:val="center"/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6F2778">
              <w:rPr>
                <w:rFonts w:ascii="Verdana" w:hAnsi="Verdana" w:cstheme="minorHAnsi"/>
                <w:sz w:val="18"/>
                <w:szCs w:val="18"/>
                <w:lang w:eastAsia="en-US"/>
              </w:rPr>
              <w:t>22,278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2778" w:rsidRPr="006F2778" w:rsidRDefault="006F2778" w:rsidP="006F2778">
            <w:pPr>
              <w:jc w:val="center"/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6F2778">
              <w:rPr>
                <w:rFonts w:ascii="Verdana" w:hAnsi="Verdana" w:cstheme="minorHAnsi"/>
                <w:sz w:val="18"/>
                <w:szCs w:val="18"/>
                <w:lang w:eastAsia="en-US"/>
              </w:rPr>
              <w:t>17,907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778" w:rsidRPr="006B10EF" w:rsidRDefault="006F2778" w:rsidP="006F277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B10E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778" w:rsidRPr="006B10EF" w:rsidRDefault="006F2778" w:rsidP="006F277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B10E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778" w:rsidRPr="006B10EF" w:rsidRDefault="006F2778" w:rsidP="006F277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B10E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F2778" w:rsidRPr="00932642" w:rsidTr="006F2778">
        <w:trPr>
          <w:trHeight w:val="300"/>
        </w:trPr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778" w:rsidRPr="00932642" w:rsidRDefault="006F2778" w:rsidP="006F277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Монтана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778" w:rsidRPr="00932642" w:rsidRDefault="006F2778" w:rsidP="006F277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Чипровци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778" w:rsidRPr="00932642" w:rsidRDefault="006F2778" w:rsidP="006F277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Железна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2778" w:rsidRPr="006B10EF" w:rsidRDefault="006F2778" w:rsidP="006F2778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6B10EF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29115.15.45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F2778" w:rsidRPr="006F2778" w:rsidRDefault="006F2778" w:rsidP="006F27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theme="minorHAnsi"/>
                <w:sz w:val="18"/>
                <w:szCs w:val="18"/>
                <w:lang w:eastAsia="en-US"/>
              </w:rPr>
            </w:pPr>
            <w:r w:rsidRPr="006F2778">
              <w:rPr>
                <w:rFonts w:ascii="Verdana" w:hAnsi="Verdana" w:cstheme="minorHAnsi"/>
                <w:sz w:val="18"/>
                <w:szCs w:val="18"/>
                <w:lang w:eastAsia="en-US"/>
              </w:rPr>
              <w:t>3,417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2778" w:rsidRPr="006F2778" w:rsidRDefault="006F2778" w:rsidP="006F27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theme="minorHAnsi"/>
                <w:sz w:val="18"/>
                <w:szCs w:val="18"/>
                <w:lang w:eastAsia="en-US"/>
              </w:rPr>
            </w:pPr>
            <w:r w:rsidRPr="006F2778">
              <w:rPr>
                <w:rFonts w:ascii="Verdana" w:hAnsi="Verdana" w:cstheme="minorHAnsi"/>
                <w:sz w:val="18"/>
                <w:szCs w:val="18"/>
                <w:lang w:eastAsia="en-US"/>
              </w:rPr>
              <w:t>1,548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2778" w:rsidRPr="006B10EF" w:rsidRDefault="006F2778" w:rsidP="006F27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6B10EF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ливада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778" w:rsidRPr="006B10EF" w:rsidRDefault="006F2778" w:rsidP="006F277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B10E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778" w:rsidRPr="006B10EF" w:rsidRDefault="006F2778" w:rsidP="006F277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B10E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F2778" w:rsidRPr="00932642" w:rsidTr="00C946B6">
        <w:trPr>
          <w:trHeight w:val="300"/>
        </w:trPr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2778" w:rsidRPr="00932642" w:rsidRDefault="006F2778" w:rsidP="006F277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Монтана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2778" w:rsidRPr="00932642" w:rsidRDefault="006F2778" w:rsidP="006F277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Чипровци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2778" w:rsidRPr="00932642" w:rsidRDefault="006F2778" w:rsidP="006F277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Железна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F2778" w:rsidRPr="006B10EF" w:rsidRDefault="006F2778" w:rsidP="006F2778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6B10EF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29115.15.86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F2778" w:rsidRPr="006F2778" w:rsidRDefault="006F2778" w:rsidP="006F27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theme="minorHAnsi"/>
                <w:sz w:val="18"/>
                <w:szCs w:val="18"/>
                <w:lang w:eastAsia="en-US"/>
              </w:rPr>
            </w:pPr>
            <w:r w:rsidRPr="006F2778">
              <w:rPr>
                <w:rFonts w:ascii="Verdana" w:hAnsi="Verdana" w:cstheme="minorHAnsi"/>
                <w:sz w:val="18"/>
                <w:szCs w:val="18"/>
                <w:lang w:eastAsia="en-US"/>
              </w:rPr>
              <w:t>13,379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2778" w:rsidRPr="006F2778" w:rsidRDefault="006F2778" w:rsidP="006F27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theme="minorHAnsi"/>
                <w:sz w:val="18"/>
                <w:szCs w:val="18"/>
                <w:lang w:eastAsia="en-US"/>
              </w:rPr>
            </w:pPr>
            <w:r w:rsidRPr="006F2778">
              <w:rPr>
                <w:rFonts w:ascii="Verdana" w:hAnsi="Verdana" w:cstheme="minorHAnsi"/>
                <w:sz w:val="18"/>
                <w:szCs w:val="18"/>
                <w:lang w:eastAsia="en-US"/>
              </w:rPr>
              <w:t>2,426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F2778" w:rsidRPr="006B10EF" w:rsidRDefault="006F2778" w:rsidP="006F27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6B10EF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ливада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2778" w:rsidRPr="006B10EF" w:rsidRDefault="006F2778" w:rsidP="006F277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B10E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2778" w:rsidRPr="006B10EF" w:rsidRDefault="006F2778" w:rsidP="006F277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B10E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F2778" w:rsidRPr="00932642" w:rsidTr="00C946B6">
        <w:trPr>
          <w:trHeight w:val="300"/>
        </w:trPr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2778" w:rsidRPr="00932642" w:rsidRDefault="006F2778" w:rsidP="006F277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Монтана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2778" w:rsidRPr="00932642" w:rsidRDefault="006F2778" w:rsidP="006F277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Чипровци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2778" w:rsidRPr="00932642" w:rsidRDefault="006F2778" w:rsidP="006F277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Железна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F2778" w:rsidRPr="006B10EF" w:rsidRDefault="006F2778" w:rsidP="006F2778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6B10EF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29115.16.59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F2778" w:rsidRPr="006F2778" w:rsidRDefault="006F2778" w:rsidP="006F27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theme="minorHAnsi"/>
                <w:sz w:val="18"/>
                <w:szCs w:val="18"/>
                <w:lang w:eastAsia="en-US"/>
              </w:rPr>
            </w:pPr>
            <w:r w:rsidRPr="006F2778">
              <w:rPr>
                <w:rFonts w:ascii="Verdana" w:hAnsi="Verdana" w:cstheme="minorHAnsi"/>
                <w:sz w:val="18"/>
                <w:szCs w:val="18"/>
                <w:lang w:eastAsia="en-US"/>
              </w:rPr>
              <w:t>16,278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2778" w:rsidRPr="006F2778" w:rsidRDefault="006F2778" w:rsidP="006F27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theme="minorHAnsi"/>
                <w:sz w:val="18"/>
                <w:szCs w:val="18"/>
                <w:lang w:eastAsia="en-US"/>
              </w:rPr>
            </w:pPr>
            <w:r w:rsidRPr="006F2778">
              <w:rPr>
                <w:rFonts w:ascii="Verdana" w:hAnsi="Verdana" w:cstheme="minorHAnsi"/>
                <w:sz w:val="18"/>
                <w:szCs w:val="18"/>
                <w:lang w:eastAsia="en-US"/>
              </w:rPr>
              <w:t>14,207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F2778" w:rsidRPr="006B10EF" w:rsidRDefault="006F2778" w:rsidP="006F27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6B10EF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пасище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2778" w:rsidRPr="006B10EF" w:rsidRDefault="006F2778" w:rsidP="006F277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B10E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2778" w:rsidRPr="006B10EF" w:rsidRDefault="006F2778" w:rsidP="006F277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B10E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F2778" w:rsidRPr="00932642" w:rsidTr="00C946B6">
        <w:trPr>
          <w:trHeight w:val="300"/>
        </w:trPr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2778" w:rsidRPr="00932642" w:rsidRDefault="006F2778" w:rsidP="006F277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Монтана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2778" w:rsidRPr="00932642" w:rsidRDefault="006F2778" w:rsidP="006F277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Чипровци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2778" w:rsidRPr="00932642" w:rsidRDefault="006F2778" w:rsidP="006F277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Железна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F2778" w:rsidRPr="006B10EF" w:rsidRDefault="006F2778" w:rsidP="006F2778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6B10EF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29115.18.19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F2778" w:rsidRPr="006F2778" w:rsidRDefault="006F2778" w:rsidP="006F27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theme="minorHAnsi"/>
                <w:sz w:val="18"/>
                <w:szCs w:val="18"/>
                <w:lang w:eastAsia="en-US"/>
              </w:rPr>
            </w:pPr>
            <w:r w:rsidRPr="006F2778">
              <w:rPr>
                <w:rFonts w:ascii="Verdana" w:hAnsi="Verdana" w:cstheme="minorHAnsi"/>
                <w:sz w:val="18"/>
                <w:szCs w:val="18"/>
                <w:lang w:eastAsia="en-US"/>
              </w:rPr>
              <w:t>10,789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2778" w:rsidRPr="006F2778" w:rsidRDefault="006F2778" w:rsidP="006F27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theme="minorHAnsi"/>
                <w:sz w:val="18"/>
                <w:szCs w:val="18"/>
                <w:lang w:eastAsia="en-US"/>
              </w:rPr>
            </w:pPr>
            <w:r w:rsidRPr="006F2778">
              <w:rPr>
                <w:rFonts w:ascii="Verdana" w:hAnsi="Verdana" w:cstheme="minorHAnsi"/>
                <w:sz w:val="18"/>
                <w:szCs w:val="18"/>
                <w:lang w:eastAsia="en-US"/>
              </w:rPr>
              <w:t>8,135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F2778" w:rsidRPr="006B10EF" w:rsidRDefault="006F2778" w:rsidP="006F27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6B10EF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ливада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2778" w:rsidRPr="006B10EF" w:rsidRDefault="006F2778" w:rsidP="006F277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B10E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2778" w:rsidRPr="006B10EF" w:rsidRDefault="006F2778" w:rsidP="006F277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B10E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F2778" w:rsidRPr="00932642" w:rsidTr="00C946B6">
        <w:trPr>
          <w:trHeight w:val="300"/>
        </w:trPr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2778" w:rsidRPr="00932642" w:rsidRDefault="006F2778" w:rsidP="006F277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Монтана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2778" w:rsidRPr="00932642" w:rsidRDefault="006F2778" w:rsidP="006F277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Чипровци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2778" w:rsidRPr="00932642" w:rsidRDefault="006F2778" w:rsidP="006F277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Железна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F2778" w:rsidRPr="006B10EF" w:rsidRDefault="006F2778" w:rsidP="006F2778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6B10EF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29115.18.20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F2778" w:rsidRPr="006F2778" w:rsidRDefault="006F2778" w:rsidP="006F27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theme="minorHAnsi"/>
                <w:sz w:val="18"/>
                <w:szCs w:val="18"/>
                <w:lang w:eastAsia="en-US"/>
              </w:rPr>
            </w:pPr>
            <w:r w:rsidRPr="006F2778">
              <w:rPr>
                <w:rFonts w:ascii="Verdana" w:hAnsi="Verdana" w:cstheme="minorHAnsi"/>
                <w:sz w:val="18"/>
                <w:szCs w:val="18"/>
                <w:lang w:eastAsia="en-US"/>
              </w:rPr>
              <w:t>5,271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2778" w:rsidRPr="006F2778" w:rsidRDefault="006F2778" w:rsidP="006F27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theme="minorHAnsi"/>
                <w:sz w:val="18"/>
                <w:szCs w:val="18"/>
                <w:lang w:eastAsia="en-US"/>
              </w:rPr>
            </w:pPr>
            <w:r w:rsidRPr="006F2778">
              <w:rPr>
                <w:rFonts w:ascii="Verdana" w:hAnsi="Verdana" w:cstheme="minorHAnsi"/>
                <w:sz w:val="18"/>
                <w:szCs w:val="18"/>
                <w:lang w:eastAsia="en-US"/>
              </w:rPr>
              <w:t>3,292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F2778" w:rsidRPr="006B10EF" w:rsidRDefault="006F2778" w:rsidP="006F27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6B10EF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ливада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2778" w:rsidRPr="006B10EF" w:rsidRDefault="006F2778" w:rsidP="006F277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B10E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2778" w:rsidRPr="006B10EF" w:rsidRDefault="006F2778" w:rsidP="006F277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B10E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F2778" w:rsidRPr="00932642" w:rsidTr="00C946B6">
        <w:trPr>
          <w:trHeight w:val="300"/>
        </w:trPr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2778" w:rsidRPr="000337D5" w:rsidRDefault="006F2778" w:rsidP="006F277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0337D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Монтана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2778" w:rsidRPr="000337D5" w:rsidRDefault="006F2778" w:rsidP="006F277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0337D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Чипровци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2778" w:rsidRPr="000337D5" w:rsidRDefault="006F2778" w:rsidP="006F277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</w:t>
            </w:r>
            <w:r w:rsidRPr="000337D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Железна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F2778" w:rsidRPr="000337D5" w:rsidRDefault="006F2778" w:rsidP="006F2778">
            <w:pPr>
              <w:spacing w:after="100" w:afterAutospacing="1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0337D5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29115.19.58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2778" w:rsidRPr="006F2778" w:rsidRDefault="006F2778" w:rsidP="006F2778">
            <w:pPr>
              <w:jc w:val="center"/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6F2778">
              <w:rPr>
                <w:rFonts w:ascii="Verdana" w:hAnsi="Verdana" w:cstheme="minorHAnsi"/>
                <w:sz w:val="18"/>
                <w:szCs w:val="18"/>
                <w:lang w:eastAsia="en-US"/>
              </w:rPr>
              <w:t>10,818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2778" w:rsidRPr="006F2778" w:rsidRDefault="006F2778" w:rsidP="006F2778">
            <w:pPr>
              <w:jc w:val="center"/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6F2778">
              <w:rPr>
                <w:rFonts w:ascii="Verdana" w:hAnsi="Verdana" w:cstheme="minorHAnsi"/>
                <w:sz w:val="18"/>
                <w:szCs w:val="18"/>
                <w:lang w:eastAsia="en-US"/>
              </w:rPr>
              <w:t>5,027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F2778" w:rsidRPr="000337D5" w:rsidRDefault="006F2778" w:rsidP="006F27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0337D5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ливада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2778" w:rsidRPr="000337D5" w:rsidRDefault="006F2778" w:rsidP="006F277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0337D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2778" w:rsidRPr="000337D5" w:rsidRDefault="006F2778" w:rsidP="006F277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0337D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F2778" w:rsidRPr="00932642" w:rsidTr="00575AB2">
        <w:trPr>
          <w:trHeight w:val="300"/>
        </w:trPr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2778" w:rsidRPr="000337D5" w:rsidRDefault="006F2778" w:rsidP="006F277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0337D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Монтана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2778" w:rsidRPr="000337D5" w:rsidRDefault="006F2778" w:rsidP="006F277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0337D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Чипровци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2778" w:rsidRPr="000337D5" w:rsidRDefault="006F2778" w:rsidP="006F277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</w:t>
            </w:r>
            <w:r w:rsidRPr="000337D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 xml:space="preserve"> Железна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F2778" w:rsidRPr="000337D5" w:rsidRDefault="006F2778" w:rsidP="006F2778">
            <w:pPr>
              <w:spacing w:after="100" w:afterAutospacing="1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0337D5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29115.19.141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2778" w:rsidRPr="006F2778" w:rsidRDefault="006F2778" w:rsidP="006F2778">
            <w:pPr>
              <w:jc w:val="center"/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6F2778">
              <w:rPr>
                <w:rFonts w:ascii="Verdana" w:hAnsi="Verdana" w:cstheme="minorHAnsi"/>
                <w:sz w:val="18"/>
                <w:szCs w:val="18"/>
                <w:lang w:eastAsia="en-US"/>
              </w:rPr>
              <w:t>10,925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778" w:rsidRPr="006F2778" w:rsidRDefault="006F2778" w:rsidP="006F27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theme="minorHAnsi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F2778" w:rsidRPr="000337D5" w:rsidRDefault="006F2778" w:rsidP="006F27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0337D5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ливада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2778" w:rsidRPr="000337D5" w:rsidRDefault="006F2778" w:rsidP="006F277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0337D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2778" w:rsidRPr="000337D5" w:rsidRDefault="006F2778" w:rsidP="006F277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0337D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F2778" w:rsidRPr="00932642" w:rsidTr="00C946B6">
        <w:trPr>
          <w:trHeight w:val="300"/>
        </w:trPr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2778" w:rsidRPr="000337D5" w:rsidRDefault="006F2778" w:rsidP="006F277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0337D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Монтана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2778" w:rsidRPr="000337D5" w:rsidRDefault="006F2778" w:rsidP="006F277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0337D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Чипровци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2778" w:rsidRPr="000337D5" w:rsidRDefault="006F2778" w:rsidP="006F277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</w:t>
            </w:r>
            <w:r w:rsidRPr="000337D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 xml:space="preserve"> Железна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2778" w:rsidRPr="000337D5" w:rsidRDefault="006F2778" w:rsidP="006F277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0337D5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29115.408.243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2778" w:rsidRPr="006F2778" w:rsidRDefault="006F2778" w:rsidP="006F2778">
            <w:pPr>
              <w:jc w:val="center"/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6F2778">
              <w:rPr>
                <w:rFonts w:ascii="Verdana" w:hAnsi="Verdana" w:cstheme="minorHAnsi"/>
                <w:sz w:val="18"/>
                <w:szCs w:val="18"/>
                <w:lang w:eastAsia="en-US"/>
              </w:rPr>
              <w:t>28,342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2778" w:rsidRPr="006F2778" w:rsidRDefault="006F2778" w:rsidP="006F2778">
            <w:pPr>
              <w:jc w:val="center"/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6F2778">
              <w:rPr>
                <w:rFonts w:ascii="Verdana" w:hAnsi="Verdana" w:cstheme="minorHAnsi"/>
                <w:sz w:val="18"/>
                <w:szCs w:val="18"/>
                <w:lang w:eastAsia="en-US"/>
              </w:rPr>
              <w:t>12,153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F2778" w:rsidRPr="000337D5" w:rsidRDefault="006F2778" w:rsidP="006F27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0337D5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ливада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2778" w:rsidRPr="000337D5" w:rsidRDefault="006F2778" w:rsidP="006F277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0337D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2778" w:rsidRPr="000337D5" w:rsidRDefault="006F2778" w:rsidP="006F277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0337D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F2778" w:rsidRPr="00932642" w:rsidTr="00C946B6">
        <w:trPr>
          <w:trHeight w:val="300"/>
        </w:trPr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2778" w:rsidRPr="000337D5" w:rsidRDefault="006F2778" w:rsidP="006F277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0337D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Монтана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2778" w:rsidRPr="000337D5" w:rsidRDefault="006F2778" w:rsidP="006F277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0337D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Чипровци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2778" w:rsidRPr="000337D5" w:rsidRDefault="006F2778" w:rsidP="006F277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</w:t>
            </w:r>
            <w:r w:rsidRPr="000337D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 xml:space="preserve"> Железна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2778" w:rsidRPr="000337D5" w:rsidRDefault="006F2778" w:rsidP="006F277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0337D5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29115.426.221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2778" w:rsidRPr="006F2778" w:rsidRDefault="006F2778" w:rsidP="006F2778">
            <w:pPr>
              <w:jc w:val="center"/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6F2778">
              <w:rPr>
                <w:rFonts w:ascii="Verdana" w:hAnsi="Verdana" w:cstheme="minorHAnsi"/>
                <w:sz w:val="18"/>
                <w:szCs w:val="18"/>
                <w:lang w:eastAsia="en-US"/>
              </w:rPr>
              <w:t>8,065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2778" w:rsidRPr="006F2778" w:rsidRDefault="006F2778" w:rsidP="006F2778">
            <w:pPr>
              <w:jc w:val="center"/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6F2778">
              <w:rPr>
                <w:rFonts w:ascii="Verdana" w:hAnsi="Verdana" w:cstheme="minorHAnsi"/>
                <w:sz w:val="18"/>
                <w:szCs w:val="18"/>
                <w:lang w:eastAsia="en-US"/>
              </w:rPr>
              <w:t>4,755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F2778" w:rsidRPr="000337D5" w:rsidRDefault="006F2778" w:rsidP="006F27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0337D5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ливада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2778" w:rsidRPr="000337D5" w:rsidRDefault="006F2778" w:rsidP="006F277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0337D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2778" w:rsidRPr="000337D5" w:rsidRDefault="006F2778" w:rsidP="006F277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0337D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F2778" w:rsidRPr="00932642" w:rsidTr="00C946B6">
        <w:trPr>
          <w:trHeight w:val="300"/>
        </w:trPr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778" w:rsidRPr="00932642" w:rsidRDefault="006F2778" w:rsidP="006F277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778" w:rsidRPr="00932642" w:rsidRDefault="006F2778" w:rsidP="006F277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778" w:rsidRPr="00932642" w:rsidRDefault="006F2778" w:rsidP="006F277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778" w:rsidRPr="00932642" w:rsidRDefault="006F2778" w:rsidP="006F277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778" w:rsidRDefault="006F2778" w:rsidP="006F277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</w:p>
          <w:p w:rsidR="006F2778" w:rsidRPr="00932642" w:rsidRDefault="006F2778" w:rsidP="006F277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80 375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778" w:rsidRPr="00932642" w:rsidRDefault="006F2778" w:rsidP="006F277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778" w:rsidRPr="00932642" w:rsidRDefault="006F2778" w:rsidP="006F277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778" w:rsidRPr="00932642" w:rsidRDefault="006F2778" w:rsidP="006F277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</w:tbl>
    <w:p w:rsidR="002D6744" w:rsidRDefault="009E1EF1" w:rsidP="00935BB2">
      <w:pPr>
        <w:pStyle w:val="ListParagraph"/>
        <w:tabs>
          <w:tab w:val="left" w:pos="360"/>
          <w:tab w:val="left" w:pos="426"/>
        </w:tabs>
        <w:spacing w:after="120" w:line="360" w:lineRule="auto"/>
        <w:ind w:left="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</w:t>
      </w:r>
    </w:p>
    <w:p w:rsidR="002D6744" w:rsidRDefault="002D6744" w:rsidP="009E1EF1">
      <w:pPr>
        <w:pStyle w:val="ListParagraph"/>
        <w:tabs>
          <w:tab w:val="left" w:pos="360"/>
          <w:tab w:val="left" w:pos="426"/>
        </w:tabs>
        <w:spacing w:after="120" w:line="360" w:lineRule="auto"/>
        <w:ind w:left="0"/>
        <w:jc w:val="both"/>
        <w:rPr>
          <w:rFonts w:ascii="Verdana" w:hAnsi="Verdana"/>
          <w:lang w:val="bg-BG"/>
        </w:rPr>
      </w:pPr>
    </w:p>
    <w:p w:rsidR="001240F5" w:rsidRPr="009E1EF1" w:rsidRDefault="009E1EF1" w:rsidP="009E1EF1">
      <w:pPr>
        <w:pStyle w:val="ListParagraph"/>
        <w:tabs>
          <w:tab w:val="left" w:pos="360"/>
          <w:tab w:val="left" w:pos="426"/>
        </w:tabs>
        <w:spacing w:after="120" w:line="360" w:lineRule="auto"/>
        <w:ind w:left="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  4.2 </w:t>
      </w:r>
      <w:r w:rsidR="001240F5" w:rsidRPr="001240F5">
        <w:rPr>
          <w:rFonts w:ascii="Verdana" w:hAnsi="Verdana"/>
          <w:lang w:val="bg-BG"/>
        </w:rPr>
        <w:t>На</w:t>
      </w:r>
      <w:r w:rsidR="00731555" w:rsidRPr="00731555">
        <w:rPr>
          <w:rFonts w:ascii="Verdana" w:hAnsi="Verdana"/>
          <w:b/>
          <w:lang w:val="bg-BG"/>
        </w:rPr>
        <w:t xml:space="preserve"> </w:t>
      </w:r>
      <w:r w:rsidR="00C12C26">
        <w:rPr>
          <w:rFonts w:ascii="Verdana" w:hAnsi="Verdana"/>
          <w:b/>
          <w:lang w:val="bg-BG"/>
        </w:rPr>
        <w:t>Цветан ******</w:t>
      </w:r>
      <w:r w:rsidR="00731555" w:rsidRPr="00721159">
        <w:rPr>
          <w:rFonts w:ascii="Verdana" w:hAnsi="Verdana"/>
          <w:b/>
          <w:lang w:val="bg-BG"/>
        </w:rPr>
        <w:t xml:space="preserve"> Петков</w:t>
      </w:r>
      <w:r w:rsidR="00731555" w:rsidRPr="001240F5">
        <w:rPr>
          <w:rFonts w:ascii="Verdana" w:hAnsi="Verdana"/>
          <w:lang w:val="bg-BG"/>
        </w:rPr>
        <w:t xml:space="preserve"> </w:t>
      </w:r>
      <w:r w:rsidR="00731555" w:rsidRPr="001240F5">
        <w:rPr>
          <w:rFonts w:ascii="Verdana" w:hAnsi="Verdana"/>
          <w:i/>
        </w:rPr>
        <w:t>(</w:t>
      </w:r>
      <w:r w:rsidR="00731555" w:rsidRPr="001240F5">
        <w:rPr>
          <w:rFonts w:ascii="Verdana" w:hAnsi="Verdana"/>
          <w:i/>
          <w:lang w:val="bg-BG"/>
        </w:rPr>
        <w:t>три имена/фирма, правна форма</w:t>
      </w:r>
      <w:r w:rsidR="00731555" w:rsidRPr="001240F5">
        <w:rPr>
          <w:rFonts w:ascii="Verdana" w:hAnsi="Verdana"/>
          <w:i/>
        </w:rPr>
        <w:t>)</w:t>
      </w:r>
      <w:r w:rsidR="00C12C26">
        <w:rPr>
          <w:rFonts w:ascii="Verdana" w:hAnsi="Verdana"/>
          <w:lang w:val="bg-BG"/>
        </w:rPr>
        <w:t>, с ЕГН: ******</w:t>
      </w:r>
      <w:r w:rsidR="00731555" w:rsidRPr="001240F5">
        <w:rPr>
          <w:rFonts w:ascii="Verdana" w:hAnsi="Verdana"/>
          <w:lang w:val="bg-BG"/>
        </w:rPr>
        <w:t>, разпределя:</w:t>
      </w:r>
    </w:p>
    <w:tbl>
      <w:tblPr>
        <w:tblW w:w="10774" w:type="dxa"/>
        <w:tblInd w:w="-449" w:type="dxa"/>
        <w:tblCellMar>
          <w:left w:w="70" w:type="dxa"/>
          <w:right w:w="70" w:type="dxa"/>
        </w:tblCellMar>
        <w:tblLook w:val="04A0"/>
      </w:tblPr>
      <w:tblGrid>
        <w:gridCol w:w="1277"/>
        <w:gridCol w:w="1121"/>
        <w:gridCol w:w="1289"/>
        <w:gridCol w:w="1417"/>
        <w:gridCol w:w="1134"/>
        <w:gridCol w:w="1080"/>
        <w:gridCol w:w="1034"/>
        <w:gridCol w:w="1116"/>
        <w:gridCol w:w="1306"/>
      </w:tblGrid>
      <w:tr w:rsidR="004F04B3" w:rsidRPr="00932642" w:rsidTr="004F04B3">
        <w:trPr>
          <w:trHeight w:val="915"/>
        </w:trPr>
        <w:tc>
          <w:tcPr>
            <w:tcW w:w="1277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4F04B3" w:rsidRPr="00932642" w:rsidRDefault="004F04B3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21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4F04B3" w:rsidRPr="00932642" w:rsidRDefault="004F04B3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289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4F04B3" w:rsidRPr="00932642" w:rsidRDefault="004F04B3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417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4F04B3" w:rsidRPr="00932642" w:rsidRDefault="004F04B3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134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4F04B3" w:rsidRPr="00932642" w:rsidRDefault="004F04B3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080" w:type="dxa"/>
            <w:tcBorders>
              <w:top w:val="double" w:sz="6" w:space="0" w:color="3F3F3F"/>
              <w:left w:val="nil"/>
              <w:bottom w:val="nil"/>
              <w:right w:val="single" w:sz="4" w:space="0" w:color="auto"/>
            </w:tcBorders>
            <w:shd w:val="clear" w:color="000000" w:fill="A5A5A5"/>
          </w:tcPr>
          <w:p w:rsidR="004F04B3" w:rsidRPr="00575AB2" w:rsidRDefault="004F04B3" w:rsidP="004F04B3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575AB2">
              <w:rPr>
                <w:rFonts w:ascii="Verdana" w:hAnsi="Verdana" w:cs="Calibri"/>
                <w:b/>
                <w:bCs/>
                <w:color w:val="FFFFFF"/>
                <w:lang w:val="bg-BG"/>
              </w:rPr>
              <w:t>Площ в</w:t>
            </w:r>
          </w:p>
          <w:p w:rsidR="004F04B3" w:rsidRPr="00575AB2" w:rsidRDefault="004F04B3" w:rsidP="004F04B3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575AB2">
              <w:rPr>
                <w:rFonts w:ascii="Verdana" w:hAnsi="Verdana" w:cs="Calibri"/>
                <w:b/>
                <w:bCs/>
                <w:color w:val="FFFFFF"/>
                <w:lang w:val="bg-BG"/>
              </w:rPr>
              <w:t>МПО</w:t>
            </w:r>
          </w:p>
          <w:p w:rsidR="004F04B3" w:rsidRPr="00932642" w:rsidRDefault="004F04B3" w:rsidP="004F04B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575AB2">
              <w:rPr>
                <w:rFonts w:ascii="Verdana" w:hAnsi="Verdana" w:cs="Calibri"/>
                <w:b/>
                <w:bCs/>
                <w:color w:val="FFFFFF"/>
                <w:lang w:val="bg-BG"/>
              </w:rPr>
              <w:t>(дка</w:t>
            </w:r>
            <w:r>
              <w:rPr>
                <w:rFonts w:ascii="Verdana" w:hAnsi="Verdana" w:cs="Calibri"/>
                <w:b/>
                <w:bCs/>
                <w:color w:val="FFFFFF"/>
                <w:sz w:val="18"/>
                <w:szCs w:val="18"/>
              </w:rPr>
              <w:t>)</w:t>
            </w:r>
          </w:p>
        </w:tc>
        <w:tc>
          <w:tcPr>
            <w:tcW w:w="1034" w:type="dxa"/>
            <w:tcBorders>
              <w:top w:val="double" w:sz="6" w:space="0" w:color="3F3F3F"/>
              <w:left w:val="single" w:sz="4" w:space="0" w:color="auto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4F04B3" w:rsidRPr="00932642" w:rsidRDefault="004F04B3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11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4F04B3" w:rsidRPr="00932642" w:rsidRDefault="004F04B3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4F04B3" w:rsidRPr="00932642" w:rsidRDefault="004F04B3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4F04B3" w:rsidRPr="00932642" w:rsidTr="004F04B3">
        <w:trPr>
          <w:trHeight w:val="300"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4B3" w:rsidRPr="00932642" w:rsidRDefault="004F04B3" w:rsidP="0022600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Монтана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4B3" w:rsidRPr="00932642" w:rsidRDefault="004F04B3" w:rsidP="0022600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Чипровци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4B3" w:rsidRPr="00932642" w:rsidRDefault="004F04B3" w:rsidP="0022600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Железна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04B3" w:rsidRPr="008753BA" w:rsidRDefault="004F04B3" w:rsidP="00226004">
            <w:pP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8753BA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29115.6.3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04B3" w:rsidRPr="00BC4501" w:rsidRDefault="004F04B3" w:rsidP="00BC4501">
            <w:pPr>
              <w:jc w:val="center"/>
              <w:rPr>
                <w:rFonts w:ascii="Verdana" w:hAnsi="Verdana" w:cstheme="minorHAnsi"/>
                <w:sz w:val="18"/>
                <w:szCs w:val="18"/>
                <w:lang w:eastAsia="en-US"/>
              </w:rPr>
            </w:pPr>
            <w:r w:rsidRPr="00BC4501">
              <w:rPr>
                <w:rFonts w:ascii="Verdana" w:hAnsi="Verdana"/>
                <w:sz w:val="18"/>
                <w:szCs w:val="18"/>
                <w:lang w:eastAsia="en-US"/>
              </w:rPr>
              <w:t>1,672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4B3" w:rsidRPr="00BC4501" w:rsidRDefault="004F04B3" w:rsidP="00BC450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theme="minorHAnsi"/>
                <w:sz w:val="18"/>
                <w:szCs w:val="18"/>
                <w:lang w:eastAsia="en-US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04B3" w:rsidRPr="008753BA" w:rsidRDefault="004F04B3" w:rsidP="0022600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8753BA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пасище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04B3" w:rsidRPr="008753BA" w:rsidRDefault="004F04B3" w:rsidP="00226004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 w:eastAsia="en-US"/>
              </w:rPr>
            </w:pPr>
            <w:r w:rsidRPr="008753BA">
              <w:rPr>
                <w:rFonts w:asciiTheme="minorHAnsi" w:hAnsiTheme="minorHAnsi" w:cstheme="minorHAnsi"/>
                <w:sz w:val="22"/>
                <w:szCs w:val="22"/>
                <w:lang w:val="bg-BG" w:eastAsia="en-US"/>
              </w:rPr>
              <w:t>6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4B3" w:rsidRPr="008753BA" w:rsidRDefault="004F04B3" w:rsidP="00226004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8753BA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F04B3" w:rsidRPr="00932642" w:rsidTr="00C946B6">
        <w:trPr>
          <w:trHeight w:val="300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4B3" w:rsidRPr="00932642" w:rsidRDefault="004F04B3" w:rsidP="004F04B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Монтана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4B3" w:rsidRPr="00932642" w:rsidRDefault="004F04B3" w:rsidP="004F04B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Чипровци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4B3" w:rsidRPr="00932642" w:rsidRDefault="004F04B3" w:rsidP="004F04B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Железна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04B3" w:rsidRPr="008753BA" w:rsidRDefault="004F04B3" w:rsidP="004F04B3">
            <w:pP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8753BA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29115.6.14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F04B3" w:rsidRPr="00BC4501" w:rsidRDefault="004F04B3" w:rsidP="00BC4501">
            <w:pPr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BC4501">
              <w:rPr>
                <w:rFonts w:ascii="Verdana" w:hAnsi="Verdana"/>
                <w:sz w:val="18"/>
                <w:szCs w:val="18"/>
                <w:lang w:eastAsia="en-US"/>
              </w:rPr>
              <w:t>2,880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04B3" w:rsidRPr="00BC4501" w:rsidRDefault="004F04B3" w:rsidP="00BC4501">
            <w:pPr>
              <w:jc w:val="center"/>
              <w:rPr>
                <w:rFonts w:ascii="Verdana" w:hAnsi="Verdana" w:cstheme="minorHAnsi"/>
                <w:sz w:val="18"/>
                <w:szCs w:val="18"/>
                <w:lang w:eastAsia="en-US"/>
              </w:rPr>
            </w:pPr>
            <w:r w:rsidRPr="00BC4501">
              <w:rPr>
                <w:rFonts w:ascii="Verdana" w:hAnsi="Verdana" w:cstheme="minorHAnsi"/>
                <w:sz w:val="18"/>
                <w:szCs w:val="18"/>
                <w:lang w:eastAsia="en-US"/>
              </w:rPr>
              <w:t>1,391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04B3" w:rsidRPr="008753BA" w:rsidRDefault="004F04B3" w:rsidP="004F04B3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8753BA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ливада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04B3" w:rsidRPr="008753BA" w:rsidRDefault="004F04B3" w:rsidP="004F04B3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 w:eastAsia="en-US"/>
              </w:rPr>
            </w:pPr>
            <w:r w:rsidRPr="008753BA">
              <w:rPr>
                <w:rFonts w:asciiTheme="minorHAnsi" w:hAnsiTheme="minorHAnsi" w:cstheme="minorHAnsi"/>
                <w:sz w:val="22"/>
                <w:szCs w:val="22"/>
                <w:lang w:val="bg-BG" w:eastAsia="en-US"/>
              </w:rPr>
              <w:t>6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4B3" w:rsidRPr="008753BA" w:rsidRDefault="004F04B3" w:rsidP="004F04B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8753BA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F04B3" w:rsidRPr="00932642" w:rsidTr="00C946B6">
        <w:trPr>
          <w:trHeight w:val="300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04B3" w:rsidRPr="00932642" w:rsidRDefault="004F04B3" w:rsidP="004F04B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Монтана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04B3" w:rsidRPr="00932642" w:rsidRDefault="004F04B3" w:rsidP="004F04B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Чипровци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04B3" w:rsidRPr="00932642" w:rsidRDefault="004F04B3" w:rsidP="004F04B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Железна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04B3" w:rsidRPr="008753BA" w:rsidRDefault="004F04B3" w:rsidP="004F04B3">
            <w:pP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8753BA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29115.6.41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F04B3" w:rsidRPr="00BC4501" w:rsidRDefault="004F04B3" w:rsidP="00BC4501">
            <w:pPr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BC4501">
              <w:rPr>
                <w:rFonts w:ascii="Verdana" w:hAnsi="Verdana"/>
                <w:sz w:val="18"/>
                <w:szCs w:val="18"/>
                <w:lang w:eastAsia="en-US"/>
              </w:rPr>
              <w:t>5,484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04B3" w:rsidRPr="00BC4501" w:rsidRDefault="004F04B3" w:rsidP="00BC4501">
            <w:pPr>
              <w:jc w:val="center"/>
              <w:rPr>
                <w:rFonts w:ascii="Verdana" w:hAnsi="Verdana" w:cstheme="minorHAnsi"/>
                <w:sz w:val="18"/>
                <w:szCs w:val="18"/>
                <w:lang w:eastAsia="en-US"/>
              </w:rPr>
            </w:pPr>
            <w:r w:rsidRPr="00BC4501">
              <w:rPr>
                <w:rFonts w:ascii="Verdana" w:hAnsi="Verdana" w:cstheme="minorHAnsi"/>
                <w:sz w:val="18"/>
                <w:szCs w:val="18"/>
                <w:lang w:eastAsia="en-US"/>
              </w:rPr>
              <w:t>1,245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04B3" w:rsidRPr="008753BA" w:rsidRDefault="004F04B3" w:rsidP="004F04B3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8753BA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ливада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04B3" w:rsidRPr="008753BA" w:rsidRDefault="004F04B3" w:rsidP="004F04B3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 w:eastAsia="en-US"/>
              </w:rPr>
            </w:pPr>
            <w:r w:rsidRPr="008753BA">
              <w:rPr>
                <w:rFonts w:asciiTheme="minorHAnsi" w:hAnsiTheme="minorHAnsi" w:cstheme="minorHAnsi"/>
                <w:sz w:val="22"/>
                <w:szCs w:val="22"/>
                <w:lang w:val="bg-BG" w:eastAsia="en-US"/>
              </w:rPr>
              <w:t>6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04B3" w:rsidRPr="008753BA" w:rsidRDefault="004F04B3" w:rsidP="004F04B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8753BA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F04B3" w:rsidRPr="00932642" w:rsidTr="004F04B3">
        <w:trPr>
          <w:trHeight w:val="300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04B3" w:rsidRPr="00932642" w:rsidRDefault="004F04B3" w:rsidP="004F04B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Монтана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04B3" w:rsidRPr="00932642" w:rsidRDefault="004F04B3" w:rsidP="004F04B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Чипровци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04B3" w:rsidRPr="00932642" w:rsidRDefault="004F04B3" w:rsidP="004F04B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Железна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04B3" w:rsidRPr="008753BA" w:rsidRDefault="004F04B3" w:rsidP="004F04B3">
            <w:pP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8753BA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29115.6.54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04B3" w:rsidRPr="00BC4501" w:rsidRDefault="004F04B3" w:rsidP="00BC4501">
            <w:pPr>
              <w:jc w:val="center"/>
              <w:rPr>
                <w:rFonts w:ascii="Verdana" w:hAnsi="Verdana" w:cstheme="minorHAnsi"/>
                <w:sz w:val="18"/>
                <w:szCs w:val="18"/>
                <w:lang w:eastAsia="en-US"/>
              </w:rPr>
            </w:pPr>
            <w:r w:rsidRPr="00BC4501">
              <w:rPr>
                <w:rFonts w:ascii="Verdana" w:hAnsi="Verdana"/>
                <w:sz w:val="18"/>
                <w:szCs w:val="18"/>
                <w:lang w:eastAsia="en-US"/>
              </w:rPr>
              <w:t>5,006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4B3" w:rsidRPr="00BC4501" w:rsidRDefault="004F04B3" w:rsidP="00BC4501">
            <w:pPr>
              <w:jc w:val="center"/>
              <w:rPr>
                <w:rFonts w:ascii="Verdana" w:hAnsi="Verdana" w:cstheme="minorHAnsi"/>
                <w:sz w:val="18"/>
                <w:szCs w:val="18"/>
                <w:lang w:eastAsia="en-US"/>
              </w:rPr>
            </w:pPr>
            <w:r w:rsidRPr="00BC4501">
              <w:rPr>
                <w:rFonts w:ascii="Verdana" w:hAnsi="Verdana" w:cstheme="minorHAnsi"/>
                <w:sz w:val="18"/>
                <w:szCs w:val="18"/>
                <w:lang w:eastAsia="en-US"/>
              </w:rPr>
              <w:t>2,109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04B3" w:rsidRPr="008753BA" w:rsidRDefault="004F04B3" w:rsidP="004F04B3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8753BA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ливада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04B3" w:rsidRPr="008753BA" w:rsidRDefault="004F04B3" w:rsidP="004F04B3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 w:eastAsia="en-US"/>
              </w:rPr>
            </w:pPr>
            <w:r w:rsidRPr="008753BA">
              <w:rPr>
                <w:rFonts w:asciiTheme="minorHAnsi" w:hAnsiTheme="minorHAnsi" w:cstheme="minorHAnsi"/>
                <w:sz w:val="22"/>
                <w:szCs w:val="22"/>
                <w:lang w:val="bg-BG" w:eastAsia="en-US"/>
              </w:rPr>
              <w:t>6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04B3" w:rsidRPr="008753BA" w:rsidRDefault="004F04B3" w:rsidP="004F04B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8753BA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F04B3" w:rsidRPr="00932642" w:rsidTr="004F04B3">
        <w:trPr>
          <w:trHeight w:val="300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04B3" w:rsidRPr="00932642" w:rsidRDefault="004F04B3" w:rsidP="004F04B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Монтана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04B3" w:rsidRPr="00932642" w:rsidRDefault="004F04B3" w:rsidP="004F04B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Чипровци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04B3" w:rsidRPr="00932642" w:rsidRDefault="004F04B3" w:rsidP="004F04B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Железна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04B3" w:rsidRPr="008753BA" w:rsidRDefault="004F04B3" w:rsidP="004F04B3">
            <w:pP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8753BA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29115.7.2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04B3" w:rsidRPr="00BC4501" w:rsidRDefault="004F04B3" w:rsidP="00BC450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theme="minorHAnsi"/>
                <w:sz w:val="18"/>
                <w:szCs w:val="18"/>
                <w:lang w:eastAsia="en-US"/>
              </w:rPr>
            </w:pPr>
            <w:r w:rsidRPr="00BC4501">
              <w:rPr>
                <w:rFonts w:ascii="Verdana" w:hAnsi="Verdana"/>
                <w:sz w:val="18"/>
                <w:szCs w:val="18"/>
                <w:lang w:eastAsia="en-US"/>
              </w:rPr>
              <w:t>8,873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4B3" w:rsidRPr="00BC4501" w:rsidRDefault="004F04B3" w:rsidP="00BC4501">
            <w:pPr>
              <w:jc w:val="center"/>
              <w:rPr>
                <w:rFonts w:ascii="Verdana" w:hAnsi="Verdana" w:cstheme="minorHAnsi"/>
                <w:sz w:val="18"/>
                <w:szCs w:val="18"/>
                <w:lang w:eastAsia="en-US"/>
              </w:rPr>
            </w:pPr>
            <w:r w:rsidRPr="00BC4501">
              <w:rPr>
                <w:rFonts w:ascii="Verdana" w:hAnsi="Verdana" w:cstheme="minorHAnsi"/>
                <w:sz w:val="18"/>
                <w:szCs w:val="18"/>
                <w:lang w:eastAsia="en-US"/>
              </w:rPr>
              <w:t>4,918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04B3" w:rsidRPr="008753BA" w:rsidRDefault="004F04B3" w:rsidP="004F04B3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8753BA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ливада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04B3" w:rsidRPr="008753BA" w:rsidRDefault="004F04B3" w:rsidP="004F04B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2"/>
                <w:szCs w:val="22"/>
                <w:lang w:val="bg-BG" w:eastAsia="en-US"/>
              </w:rPr>
            </w:pPr>
            <w:r w:rsidRPr="008753BA">
              <w:rPr>
                <w:rFonts w:asciiTheme="minorHAnsi" w:hAnsiTheme="minorHAnsi" w:cstheme="minorHAnsi"/>
                <w:sz w:val="22"/>
                <w:szCs w:val="22"/>
                <w:lang w:val="bg-BG" w:eastAsia="en-US"/>
              </w:rPr>
              <w:t>9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04B3" w:rsidRPr="008753BA" w:rsidRDefault="004F04B3" w:rsidP="004F04B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8753BA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F04B3" w:rsidRPr="00932642" w:rsidTr="004F04B3">
        <w:trPr>
          <w:trHeight w:val="300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04B3" w:rsidRPr="00932642" w:rsidRDefault="004F04B3" w:rsidP="004F04B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Монтана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04B3" w:rsidRPr="00932642" w:rsidRDefault="004F04B3" w:rsidP="004F04B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Чипровци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04B3" w:rsidRPr="00932642" w:rsidRDefault="004F04B3" w:rsidP="004F04B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Железна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04B3" w:rsidRPr="008753BA" w:rsidRDefault="004F04B3" w:rsidP="004F04B3">
            <w:pP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8753BA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29115.7.19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04B3" w:rsidRPr="00BC4501" w:rsidRDefault="00BC4501" w:rsidP="00BC450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theme="minorHAnsi"/>
                <w:sz w:val="18"/>
                <w:szCs w:val="18"/>
                <w:lang w:eastAsia="en-US"/>
              </w:rPr>
            </w:pPr>
            <w:r w:rsidRPr="00BC4501">
              <w:rPr>
                <w:rFonts w:ascii="Verdana" w:hAnsi="Verdana"/>
                <w:sz w:val="18"/>
                <w:szCs w:val="18"/>
                <w:lang w:eastAsia="en-US"/>
              </w:rPr>
              <w:t>3,897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4B3" w:rsidRPr="00BC4501" w:rsidRDefault="004F04B3" w:rsidP="00BC450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theme="minorHAnsi"/>
                <w:sz w:val="18"/>
                <w:szCs w:val="18"/>
                <w:lang w:eastAsia="en-US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04B3" w:rsidRPr="008753BA" w:rsidRDefault="004F04B3" w:rsidP="004F04B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8753BA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ливада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04B3" w:rsidRPr="008753BA" w:rsidRDefault="004F04B3" w:rsidP="004F04B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2"/>
                <w:szCs w:val="22"/>
                <w:lang w:val="bg-BG" w:eastAsia="en-US"/>
              </w:rPr>
            </w:pPr>
            <w:r w:rsidRPr="008753BA">
              <w:rPr>
                <w:rFonts w:asciiTheme="minorHAnsi" w:hAnsiTheme="minorHAnsi" w:cstheme="minorHAnsi"/>
                <w:sz w:val="22"/>
                <w:szCs w:val="22"/>
                <w:lang w:val="bg-BG" w:eastAsia="en-US"/>
              </w:rPr>
              <w:t>9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04B3" w:rsidRPr="008753BA" w:rsidRDefault="004F04B3" w:rsidP="004F04B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8753BA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F04B3" w:rsidRPr="00932642" w:rsidTr="004F04B3">
        <w:trPr>
          <w:trHeight w:val="300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04B3" w:rsidRPr="00932642" w:rsidRDefault="004F04B3" w:rsidP="004F04B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Монтана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04B3" w:rsidRPr="00932642" w:rsidRDefault="004F04B3" w:rsidP="004F04B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Чипровци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04B3" w:rsidRPr="00932642" w:rsidRDefault="004F04B3" w:rsidP="004F04B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Железна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04B3" w:rsidRPr="008753BA" w:rsidRDefault="004F04B3" w:rsidP="004F04B3">
            <w:pP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8753BA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29115.7.36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04B3" w:rsidRPr="00BC4501" w:rsidRDefault="00BC4501" w:rsidP="00BC450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theme="minorHAnsi"/>
                <w:sz w:val="18"/>
                <w:szCs w:val="18"/>
                <w:lang w:eastAsia="en-US"/>
              </w:rPr>
            </w:pPr>
            <w:r w:rsidRPr="00BC4501">
              <w:rPr>
                <w:rFonts w:ascii="Verdana" w:hAnsi="Verdana"/>
                <w:sz w:val="18"/>
                <w:szCs w:val="18"/>
                <w:lang w:eastAsia="en-US"/>
              </w:rPr>
              <w:t>4,478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4B3" w:rsidRPr="00BC4501" w:rsidRDefault="00BC4501" w:rsidP="00BC450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theme="minorHAnsi"/>
                <w:sz w:val="18"/>
                <w:szCs w:val="18"/>
                <w:lang w:eastAsia="en-US"/>
              </w:rPr>
            </w:pPr>
            <w:r w:rsidRPr="00BC4501">
              <w:rPr>
                <w:rFonts w:ascii="Verdana" w:hAnsi="Verdana" w:cstheme="minorHAnsi"/>
                <w:sz w:val="18"/>
                <w:szCs w:val="18"/>
                <w:lang w:eastAsia="en-US"/>
              </w:rPr>
              <w:t>3,726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04B3" w:rsidRPr="008753BA" w:rsidRDefault="004F04B3" w:rsidP="004F04B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8753BA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ливада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04B3" w:rsidRPr="008753BA" w:rsidRDefault="004F04B3" w:rsidP="004F04B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2"/>
                <w:szCs w:val="22"/>
                <w:lang w:val="bg-BG" w:eastAsia="en-US"/>
              </w:rPr>
            </w:pPr>
            <w:r w:rsidRPr="008753BA">
              <w:rPr>
                <w:rFonts w:asciiTheme="minorHAnsi" w:hAnsiTheme="minorHAnsi" w:cstheme="minorHAnsi"/>
                <w:sz w:val="22"/>
                <w:szCs w:val="22"/>
                <w:lang w:val="bg-BG" w:eastAsia="en-US"/>
              </w:rPr>
              <w:t>9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04B3" w:rsidRPr="008753BA" w:rsidRDefault="004F04B3" w:rsidP="004F04B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8753BA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F04B3" w:rsidRPr="00932642" w:rsidTr="004F04B3">
        <w:trPr>
          <w:trHeight w:val="300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04B3" w:rsidRPr="00932642" w:rsidRDefault="004F04B3" w:rsidP="004F04B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Монтана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04B3" w:rsidRPr="00932642" w:rsidRDefault="004F04B3" w:rsidP="004F04B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Чипровци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04B3" w:rsidRPr="00932642" w:rsidRDefault="004F04B3" w:rsidP="004F04B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Железна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04B3" w:rsidRPr="008753BA" w:rsidRDefault="004F04B3" w:rsidP="004F04B3">
            <w:pP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8753BA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29115.7.48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04B3" w:rsidRPr="00BC4501" w:rsidRDefault="00BC4501" w:rsidP="00BC450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theme="minorHAnsi"/>
                <w:sz w:val="18"/>
                <w:szCs w:val="18"/>
                <w:lang w:eastAsia="en-US"/>
              </w:rPr>
            </w:pPr>
            <w:r w:rsidRPr="00BC4501">
              <w:rPr>
                <w:rFonts w:ascii="Verdana" w:hAnsi="Verdana"/>
                <w:sz w:val="18"/>
                <w:szCs w:val="18"/>
                <w:lang w:eastAsia="en-US"/>
              </w:rPr>
              <w:t>3,898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4B3" w:rsidRPr="00BC4501" w:rsidRDefault="004F04B3" w:rsidP="00BC450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theme="minorHAnsi"/>
                <w:sz w:val="18"/>
                <w:szCs w:val="18"/>
                <w:lang w:eastAsia="en-US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04B3" w:rsidRPr="008753BA" w:rsidRDefault="004F04B3" w:rsidP="004F04B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8753BA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ливада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04B3" w:rsidRPr="008753BA" w:rsidRDefault="004F04B3" w:rsidP="004F04B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2"/>
                <w:szCs w:val="22"/>
                <w:lang w:val="bg-BG" w:eastAsia="en-US"/>
              </w:rPr>
            </w:pPr>
            <w:r w:rsidRPr="008753BA">
              <w:rPr>
                <w:rFonts w:asciiTheme="minorHAnsi" w:hAnsiTheme="minorHAnsi" w:cstheme="minorHAnsi"/>
                <w:sz w:val="22"/>
                <w:szCs w:val="22"/>
                <w:lang w:val="bg-BG" w:eastAsia="en-US"/>
              </w:rPr>
              <w:t>9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04B3" w:rsidRPr="008753BA" w:rsidRDefault="004F04B3" w:rsidP="004F04B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8753BA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F04B3" w:rsidRPr="00932642" w:rsidTr="004F04B3">
        <w:trPr>
          <w:trHeight w:val="300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4B3" w:rsidRPr="00932642" w:rsidRDefault="004F04B3" w:rsidP="004F04B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4B3" w:rsidRPr="00932642" w:rsidRDefault="004F04B3" w:rsidP="004F04B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4B3" w:rsidRPr="00932642" w:rsidRDefault="004F04B3" w:rsidP="004F04B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4B3" w:rsidRPr="00932642" w:rsidRDefault="004F04B3" w:rsidP="004F04B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22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4B3" w:rsidRPr="00BC4501" w:rsidRDefault="004F04B3" w:rsidP="004F04B3">
            <w:pPr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BC4501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BC4501" w:rsidRPr="00BC4501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22,863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4B3" w:rsidRPr="00932642" w:rsidRDefault="004F04B3" w:rsidP="004F04B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4B3" w:rsidRPr="00932642" w:rsidRDefault="004F04B3" w:rsidP="004F04B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4B3" w:rsidRPr="00932642" w:rsidRDefault="004F04B3" w:rsidP="004F04B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1240F5" w:rsidRPr="00731555" w:rsidRDefault="00EC6669" w:rsidP="00731555">
      <w:pPr>
        <w:tabs>
          <w:tab w:val="left" w:pos="360"/>
          <w:tab w:val="left" w:pos="426"/>
        </w:tabs>
        <w:spacing w:before="240" w:after="160" w:line="360" w:lineRule="auto"/>
        <w:ind w:left="36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3</w:t>
      </w:r>
      <w:r w:rsidR="00731555" w:rsidRPr="00731555">
        <w:rPr>
          <w:rFonts w:ascii="Verdana" w:hAnsi="Verdana"/>
          <w:b/>
          <w:lang w:val="bg-BG"/>
        </w:rPr>
        <w:t>.3</w:t>
      </w:r>
      <w:r w:rsidR="00731555">
        <w:rPr>
          <w:rFonts w:ascii="Verdana" w:hAnsi="Verdana"/>
          <w:lang w:val="bg-BG"/>
        </w:rPr>
        <w:t xml:space="preserve"> </w:t>
      </w:r>
      <w:r w:rsidR="001240F5" w:rsidRPr="00731555">
        <w:rPr>
          <w:rFonts w:ascii="Verdana" w:hAnsi="Verdana"/>
          <w:lang w:val="bg-BG"/>
        </w:rPr>
        <w:t>На</w:t>
      </w:r>
      <w:r w:rsidR="00731555">
        <w:rPr>
          <w:rFonts w:ascii="Verdana" w:hAnsi="Verdana"/>
          <w:lang w:val="bg-BG"/>
        </w:rPr>
        <w:t xml:space="preserve"> </w:t>
      </w:r>
      <w:r w:rsidR="00C12C26">
        <w:rPr>
          <w:rFonts w:ascii="Verdana" w:hAnsi="Verdana"/>
          <w:b/>
          <w:lang w:val="bg-BG"/>
        </w:rPr>
        <w:t>Кирил *****</w:t>
      </w:r>
      <w:r w:rsidR="00731555" w:rsidRPr="004F39C4">
        <w:rPr>
          <w:rFonts w:ascii="Verdana" w:hAnsi="Verdana"/>
          <w:b/>
          <w:lang w:val="bg-BG"/>
        </w:rPr>
        <w:t xml:space="preserve"> Ангелов</w:t>
      </w:r>
      <w:r w:rsidR="00731555" w:rsidRPr="00A05028">
        <w:rPr>
          <w:rFonts w:ascii="Verdana" w:hAnsi="Verdana"/>
          <w:lang w:val="bg-BG"/>
        </w:rPr>
        <w:t xml:space="preserve"> </w:t>
      </w:r>
      <w:r w:rsidR="00731555" w:rsidRPr="00A05028">
        <w:rPr>
          <w:rFonts w:ascii="Verdana" w:hAnsi="Verdana"/>
        </w:rPr>
        <w:t>(</w:t>
      </w:r>
      <w:r w:rsidR="00731555" w:rsidRPr="00A05028">
        <w:rPr>
          <w:rFonts w:ascii="Verdana" w:hAnsi="Verdana"/>
          <w:i/>
          <w:lang w:val="bg-BG"/>
        </w:rPr>
        <w:t>три имена/фирма, правна форма),</w:t>
      </w:r>
      <w:r w:rsidR="00C12C26">
        <w:rPr>
          <w:rFonts w:ascii="Verdana" w:hAnsi="Verdana"/>
          <w:lang w:val="bg-BG"/>
        </w:rPr>
        <w:t xml:space="preserve"> с ЕГН ******</w:t>
      </w:r>
      <w:r w:rsidR="001240F5" w:rsidRPr="00731555">
        <w:rPr>
          <w:rFonts w:ascii="Verdana" w:hAnsi="Verdana"/>
          <w:lang w:val="bg-BG"/>
        </w:rPr>
        <w:t xml:space="preserve"> разпределя:</w:t>
      </w:r>
    </w:p>
    <w:tbl>
      <w:tblPr>
        <w:tblW w:w="10926" w:type="dxa"/>
        <w:tblInd w:w="-590" w:type="dxa"/>
        <w:tblCellMar>
          <w:left w:w="70" w:type="dxa"/>
          <w:right w:w="70" w:type="dxa"/>
        </w:tblCellMar>
        <w:tblLook w:val="04A0"/>
      </w:tblPr>
      <w:tblGrid>
        <w:gridCol w:w="1026"/>
        <w:gridCol w:w="1121"/>
        <w:gridCol w:w="1055"/>
        <w:gridCol w:w="1478"/>
        <w:gridCol w:w="1112"/>
        <w:gridCol w:w="1006"/>
        <w:gridCol w:w="1208"/>
        <w:gridCol w:w="1116"/>
        <w:gridCol w:w="2085"/>
      </w:tblGrid>
      <w:tr w:rsidR="00BC4501" w:rsidRPr="00932642" w:rsidTr="00E77355">
        <w:trPr>
          <w:trHeight w:val="696"/>
        </w:trPr>
        <w:tc>
          <w:tcPr>
            <w:tcW w:w="971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BC4501" w:rsidRPr="00932642" w:rsidRDefault="00BC450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061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BC4501" w:rsidRPr="00932642" w:rsidRDefault="00BC450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02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BC4501" w:rsidRPr="00932642" w:rsidRDefault="00BC450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BC4501" w:rsidRPr="00932642" w:rsidRDefault="00BC450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053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BC4501" w:rsidRPr="00932642" w:rsidRDefault="00BC450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065" w:type="dxa"/>
            <w:tcBorders>
              <w:top w:val="double" w:sz="6" w:space="0" w:color="3F3F3F"/>
              <w:left w:val="nil"/>
              <w:bottom w:val="nil"/>
              <w:right w:val="single" w:sz="4" w:space="0" w:color="auto"/>
            </w:tcBorders>
            <w:shd w:val="clear" w:color="000000" w:fill="A5A5A5"/>
          </w:tcPr>
          <w:p w:rsidR="00BC4501" w:rsidRPr="00BC4501" w:rsidRDefault="00BC4501" w:rsidP="00BC4501">
            <w:pPr>
              <w:jc w:val="center"/>
              <w:rPr>
                <w:rFonts w:ascii="Verdana" w:hAnsi="Verdana" w:cs="Calibri"/>
                <w:b/>
                <w:bCs/>
                <w:color w:val="FFFFFF"/>
                <w:sz w:val="18"/>
                <w:szCs w:val="18"/>
                <w:lang w:val="bg-BG"/>
              </w:rPr>
            </w:pPr>
            <w:r w:rsidRPr="00BC4501">
              <w:rPr>
                <w:rFonts w:ascii="Verdana" w:hAnsi="Verdana" w:cs="Calibri"/>
                <w:b/>
                <w:bCs/>
                <w:color w:val="FFFFFF"/>
                <w:sz w:val="18"/>
                <w:szCs w:val="18"/>
                <w:lang w:val="bg-BG"/>
              </w:rPr>
              <w:t>Площ в</w:t>
            </w:r>
          </w:p>
          <w:p w:rsidR="00BC4501" w:rsidRPr="00BC4501" w:rsidRDefault="00BC4501" w:rsidP="00BC4501">
            <w:pPr>
              <w:jc w:val="center"/>
              <w:rPr>
                <w:rFonts w:ascii="Verdana" w:hAnsi="Verdana" w:cs="Calibri"/>
                <w:b/>
                <w:bCs/>
                <w:color w:val="FFFFFF"/>
                <w:sz w:val="18"/>
                <w:szCs w:val="18"/>
                <w:lang w:val="bg-BG"/>
              </w:rPr>
            </w:pPr>
            <w:r w:rsidRPr="00BC4501">
              <w:rPr>
                <w:rFonts w:ascii="Verdana" w:hAnsi="Verdana" w:cs="Calibri"/>
                <w:b/>
                <w:bCs/>
                <w:color w:val="FFFFFF"/>
                <w:sz w:val="18"/>
                <w:szCs w:val="18"/>
                <w:lang w:val="bg-BG"/>
              </w:rPr>
              <w:t>МПО</w:t>
            </w:r>
          </w:p>
          <w:p w:rsidR="00BC4501" w:rsidRPr="00932642" w:rsidRDefault="00BC4501" w:rsidP="00BC450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BC4501">
              <w:rPr>
                <w:rFonts w:ascii="Verdana" w:hAnsi="Verdana" w:cs="Calibri"/>
                <w:b/>
                <w:bCs/>
                <w:color w:val="FFFFFF"/>
                <w:sz w:val="18"/>
                <w:szCs w:val="18"/>
                <w:lang w:val="bg-BG"/>
              </w:rPr>
              <w:t>(дка</w:t>
            </w:r>
            <w:r>
              <w:rPr>
                <w:rFonts w:ascii="Verdana" w:hAnsi="Verdana" w:cs="Calibri"/>
                <w:b/>
                <w:bCs/>
                <w:color w:val="FFFFFF"/>
                <w:sz w:val="18"/>
                <w:szCs w:val="18"/>
              </w:rPr>
              <w:t>)</w:t>
            </w:r>
          </w:p>
        </w:tc>
        <w:tc>
          <w:tcPr>
            <w:tcW w:w="1208" w:type="dxa"/>
            <w:tcBorders>
              <w:top w:val="double" w:sz="6" w:space="0" w:color="3F3F3F"/>
              <w:left w:val="single" w:sz="4" w:space="0" w:color="auto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BC4501" w:rsidRPr="00932642" w:rsidRDefault="00BC450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057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BC4501" w:rsidRPr="00932642" w:rsidRDefault="00BC450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2085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BC4501" w:rsidRPr="00932642" w:rsidRDefault="00BC450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8D22B3" w:rsidRPr="00932642" w:rsidTr="00E77355">
        <w:trPr>
          <w:trHeight w:val="228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22B3" w:rsidRPr="00932642" w:rsidRDefault="008D22B3" w:rsidP="008D22B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Монтана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22B3" w:rsidRPr="00932642" w:rsidRDefault="008D22B3" w:rsidP="008D22B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Чипровци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22B3" w:rsidRPr="00932642" w:rsidRDefault="008D22B3" w:rsidP="008D22B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Железна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2B3" w:rsidRPr="008753BA" w:rsidRDefault="008D22B3" w:rsidP="008D22B3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8753BA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29115.2.22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2B3" w:rsidRPr="008D22B3" w:rsidRDefault="008D22B3" w:rsidP="008D22B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theme="minorHAnsi"/>
                <w:sz w:val="18"/>
                <w:szCs w:val="18"/>
                <w:lang w:eastAsia="en-US"/>
              </w:rPr>
            </w:pPr>
            <w:r w:rsidRPr="008D22B3">
              <w:rPr>
                <w:rFonts w:ascii="Verdana" w:hAnsi="Verdana"/>
                <w:sz w:val="18"/>
                <w:szCs w:val="18"/>
                <w:lang w:eastAsia="en-US"/>
              </w:rPr>
              <w:t>26,318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2B3" w:rsidRPr="008D22B3" w:rsidRDefault="008D22B3" w:rsidP="008D22B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theme="minorHAnsi"/>
                <w:sz w:val="18"/>
                <w:szCs w:val="18"/>
                <w:lang w:eastAsia="en-US"/>
              </w:rPr>
            </w:pPr>
            <w:r w:rsidRPr="008D22B3">
              <w:rPr>
                <w:rFonts w:ascii="Verdana" w:hAnsi="Verdana" w:cstheme="minorHAnsi"/>
                <w:sz w:val="18"/>
                <w:szCs w:val="18"/>
                <w:lang w:eastAsia="en-US"/>
              </w:rPr>
              <w:t>11,792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22B3" w:rsidRPr="008753BA" w:rsidRDefault="008D22B3" w:rsidP="008D22B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8753BA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пасище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22B3" w:rsidRPr="008753BA" w:rsidRDefault="008D22B3" w:rsidP="008D22B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753B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2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22B3" w:rsidRPr="00932642" w:rsidRDefault="008D22B3" w:rsidP="008D22B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8D22B3" w:rsidRPr="00932642" w:rsidTr="00E77355">
        <w:trPr>
          <w:trHeight w:val="228"/>
        </w:trPr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22B3" w:rsidRPr="00932642" w:rsidRDefault="008D22B3" w:rsidP="008D22B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Монтана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22B3" w:rsidRPr="00932642" w:rsidRDefault="008D22B3" w:rsidP="008D22B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Чипровци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22B3" w:rsidRPr="00932642" w:rsidRDefault="008D22B3" w:rsidP="008D22B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Железна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2B3" w:rsidRPr="008753BA" w:rsidRDefault="008D22B3" w:rsidP="008D22B3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8753BA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29115.3.18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2B3" w:rsidRPr="008D22B3" w:rsidRDefault="008D22B3" w:rsidP="008D22B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8D22B3">
              <w:rPr>
                <w:rFonts w:ascii="Verdana" w:hAnsi="Verdana"/>
                <w:sz w:val="18"/>
                <w:szCs w:val="18"/>
                <w:lang w:eastAsia="en-US"/>
              </w:rPr>
              <w:t>9,581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2B3" w:rsidRPr="008D22B3" w:rsidRDefault="008D22B3" w:rsidP="008D22B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theme="minorHAnsi"/>
                <w:sz w:val="18"/>
                <w:szCs w:val="18"/>
                <w:lang w:eastAsia="en-US"/>
              </w:rPr>
            </w:pPr>
            <w:r w:rsidRPr="008D22B3">
              <w:rPr>
                <w:rFonts w:ascii="Verdana" w:hAnsi="Verdana" w:cstheme="minorHAnsi"/>
                <w:sz w:val="18"/>
                <w:szCs w:val="18"/>
                <w:lang w:eastAsia="en-US"/>
              </w:rPr>
              <w:t>6,674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2B3" w:rsidRPr="008753BA" w:rsidRDefault="008D22B3" w:rsidP="008D22B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8753BA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ливада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22B3" w:rsidRPr="008753BA" w:rsidRDefault="008D22B3" w:rsidP="008D22B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753B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</w:t>
            </w:r>
          </w:p>
        </w:tc>
        <w:tc>
          <w:tcPr>
            <w:tcW w:w="2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22B3" w:rsidRPr="00932642" w:rsidRDefault="008D22B3" w:rsidP="008D22B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8D22B3" w:rsidRPr="00932642" w:rsidTr="00E77355">
        <w:trPr>
          <w:trHeight w:val="228"/>
        </w:trPr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22B3" w:rsidRPr="00932642" w:rsidRDefault="008D22B3" w:rsidP="008D22B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lastRenderedPageBreak/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Монтана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22B3" w:rsidRPr="00932642" w:rsidRDefault="008D22B3" w:rsidP="008D22B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Чипровци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22B3" w:rsidRPr="00932642" w:rsidRDefault="008D22B3" w:rsidP="008D22B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Железна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2B3" w:rsidRPr="008753BA" w:rsidRDefault="008D22B3" w:rsidP="008D22B3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8753BA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29115.3.21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2B3" w:rsidRPr="008D22B3" w:rsidRDefault="008D22B3" w:rsidP="008D22B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8D22B3">
              <w:rPr>
                <w:rFonts w:ascii="Verdana" w:hAnsi="Verdana"/>
                <w:sz w:val="18"/>
                <w:szCs w:val="18"/>
                <w:lang w:eastAsia="en-US"/>
              </w:rPr>
              <w:t>9,577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2B3" w:rsidRPr="008D22B3" w:rsidRDefault="008D22B3" w:rsidP="008D22B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theme="minorHAnsi"/>
                <w:sz w:val="18"/>
                <w:szCs w:val="18"/>
                <w:lang w:eastAsia="en-US"/>
              </w:rPr>
            </w:pPr>
            <w:r w:rsidRPr="008D22B3">
              <w:rPr>
                <w:rFonts w:ascii="Verdana" w:hAnsi="Verdana" w:cstheme="minorHAnsi"/>
                <w:sz w:val="18"/>
                <w:szCs w:val="18"/>
                <w:lang w:eastAsia="en-US"/>
              </w:rPr>
              <w:t>5,236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2B3" w:rsidRPr="008753BA" w:rsidRDefault="008D22B3" w:rsidP="008D22B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8753BA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ливада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22B3" w:rsidRPr="008753BA" w:rsidRDefault="008D22B3" w:rsidP="008D22B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753B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</w:t>
            </w:r>
          </w:p>
        </w:tc>
        <w:tc>
          <w:tcPr>
            <w:tcW w:w="2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22B3" w:rsidRPr="00932642" w:rsidRDefault="008D22B3" w:rsidP="008D22B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8D22B3" w:rsidRPr="00932642" w:rsidTr="00E77355">
        <w:trPr>
          <w:trHeight w:val="228"/>
        </w:trPr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22B3" w:rsidRPr="00932642" w:rsidRDefault="008D22B3" w:rsidP="008D22B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Монтана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22B3" w:rsidRPr="00932642" w:rsidRDefault="008D22B3" w:rsidP="008D22B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Чипровци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22B3" w:rsidRPr="00932642" w:rsidRDefault="008D22B3" w:rsidP="008D22B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Железна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22B3" w:rsidRPr="008753BA" w:rsidRDefault="008D22B3" w:rsidP="008D22B3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8753BA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29115.8.52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22B3" w:rsidRPr="008D22B3" w:rsidRDefault="008D22B3" w:rsidP="008D22B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theme="minorHAnsi"/>
                <w:sz w:val="18"/>
                <w:szCs w:val="18"/>
                <w:lang w:eastAsia="en-US"/>
              </w:rPr>
            </w:pPr>
            <w:r w:rsidRPr="008D22B3">
              <w:rPr>
                <w:rFonts w:ascii="Verdana" w:hAnsi="Verdana" w:cstheme="minorHAnsi"/>
                <w:sz w:val="18"/>
                <w:szCs w:val="18"/>
                <w:lang w:eastAsia="en-US"/>
              </w:rPr>
              <w:t>3,444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2B3" w:rsidRPr="008D22B3" w:rsidRDefault="008D22B3" w:rsidP="008D22B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theme="minorHAnsi"/>
                <w:sz w:val="18"/>
                <w:szCs w:val="18"/>
                <w:lang w:eastAsia="en-US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22B3" w:rsidRPr="008753BA" w:rsidRDefault="008D22B3" w:rsidP="008D22B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8753BA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ливада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22B3" w:rsidRPr="008753BA" w:rsidRDefault="008D22B3" w:rsidP="008D22B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753B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2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22B3" w:rsidRPr="00932642" w:rsidRDefault="008D22B3" w:rsidP="008D22B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8D22B3" w:rsidRPr="00932642" w:rsidTr="00E77355">
        <w:trPr>
          <w:trHeight w:val="228"/>
        </w:trPr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22B3" w:rsidRPr="00932642" w:rsidRDefault="008D22B3" w:rsidP="008D22B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Монтана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22B3" w:rsidRPr="00932642" w:rsidRDefault="008D22B3" w:rsidP="008D22B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Чипровци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22B3" w:rsidRPr="00932642" w:rsidRDefault="008D22B3" w:rsidP="008D22B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Железна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22B3" w:rsidRPr="008753BA" w:rsidRDefault="008D22B3" w:rsidP="008D22B3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8753BA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29115.8.54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22B3" w:rsidRPr="008D22B3" w:rsidRDefault="008D22B3" w:rsidP="008D22B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theme="minorHAnsi"/>
                <w:sz w:val="18"/>
                <w:szCs w:val="18"/>
                <w:lang w:eastAsia="en-US"/>
              </w:rPr>
            </w:pPr>
            <w:r w:rsidRPr="008D22B3">
              <w:rPr>
                <w:rFonts w:ascii="Verdana" w:hAnsi="Verdana" w:cstheme="minorHAnsi"/>
                <w:sz w:val="18"/>
                <w:szCs w:val="18"/>
                <w:lang w:eastAsia="en-US"/>
              </w:rPr>
              <w:t>4,221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2B3" w:rsidRPr="008D22B3" w:rsidRDefault="008D22B3" w:rsidP="008D22B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theme="minorHAnsi"/>
                <w:sz w:val="18"/>
                <w:szCs w:val="18"/>
                <w:lang w:eastAsia="en-US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22B3" w:rsidRPr="008753BA" w:rsidRDefault="008D22B3" w:rsidP="008D22B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8753BA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ливада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22B3" w:rsidRPr="008753BA" w:rsidRDefault="008D22B3" w:rsidP="008D22B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753B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2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22B3" w:rsidRPr="00932642" w:rsidRDefault="008D22B3" w:rsidP="008D22B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8D22B3" w:rsidRPr="00932642" w:rsidTr="00E77355">
        <w:trPr>
          <w:trHeight w:val="228"/>
        </w:trPr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22B3" w:rsidRPr="00932642" w:rsidRDefault="008D22B3" w:rsidP="008D22B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Монтана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22B3" w:rsidRPr="00932642" w:rsidRDefault="008D22B3" w:rsidP="008D22B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Чипровци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22B3" w:rsidRPr="00932642" w:rsidRDefault="008D22B3" w:rsidP="008D22B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Железна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2B3" w:rsidRPr="008753BA" w:rsidRDefault="008D22B3" w:rsidP="008D22B3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8753BA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29115.8.84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2B3" w:rsidRPr="008D22B3" w:rsidRDefault="008D22B3" w:rsidP="008D22B3">
            <w:pPr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8D22B3">
              <w:rPr>
                <w:rFonts w:ascii="Verdana" w:hAnsi="Verdana"/>
                <w:sz w:val="18"/>
                <w:szCs w:val="18"/>
                <w:lang w:eastAsia="en-US"/>
              </w:rPr>
              <w:t>2,721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2B3" w:rsidRPr="008D22B3" w:rsidRDefault="008D22B3" w:rsidP="008D22B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theme="minorHAnsi"/>
                <w:sz w:val="18"/>
                <w:szCs w:val="18"/>
                <w:lang w:eastAsia="en-US"/>
              </w:rPr>
            </w:pPr>
            <w:r w:rsidRPr="008D22B3">
              <w:rPr>
                <w:rFonts w:ascii="Verdana" w:hAnsi="Verdana" w:cstheme="minorHAnsi"/>
                <w:sz w:val="18"/>
                <w:szCs w:val="18"/>
                <w:lang w:eastAsia="en-US"/>
              </w:rPr>
              <w:t>1,614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2B3" w:rsidRPr="008753BA" w:rsidRDefault="008D22B3" w:rsidP="008D22B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8753BA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ливада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22B3" w:rsidRPr="008753BA" w:rsidRDefault="008D22B3" w:rsidP="008D22B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753B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2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22B3" w:rsidRPr="00932642" w:rsidRDefault="008D22B3" w:rsidP="008D22B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8D22B3" w:rsidRPr="00932642" w:rsidTr="00E77355">
        <w:trPr>
          <w:trHeight w:val="228"/>
        </w:trPr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22B3" w:rsidRPr="00932642" w:rsidRDefault="008D22B3" w:rsidP="008D22B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Монтана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22B3" w:rsidRPr="00932642" w:rsidRDefault="008D22B3" w:rsidP="008D22B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Чипровци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22B3" w:rsidRPr="00932642" w:rsidRDefault="008D22B3" w:rsidP="008D22B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Железна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2B3" w:rsidRPr="008753BA" w:rsidRDefault="008D22B3" w:rsidP="008D22B3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8753BA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29115.8.85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2B3" w:rsidRPr="008D22B3" w:rsidRDefault="008D22B3" w:rsidP="008D22B3">
            <w:pPr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8D22B3">
              <w:rPr>
                <w:rFonts w:ascii="Verdana" w:hAnsi="Verdana"/>
                <w:sz w:val="18"/>
                <w:szCs w:val="18"/>
                <w:lang w:eastAsia="en-US"/>
              </w:rPr>
              <w:t>2,068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2B3" w:rsidRPr="008D22B3" w:rsidRDefault="008D22B3" w:rsidP="008D22B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theme="minorHAnsi"/>
                <w:sz w:val="18"/>
                <w:szCs w:val="18"/>
                <w:lang w:eastAsia="en-US"/>
              </w:rPr>
            </w:pPr>
            <w:r w:rsidRPr="008D22B3">
              <w:rPr>
                <w:rFonts w:ascii="Verdana" w:hAnsi="Verdana" w:cstheme="minorHAnsi"/>
                <w:sz w:val="18"/>
                <w:szCs w:val="18"/>
                <w:lang w:eastAsia="en-US"/>
              </w:rPr>
              <w:t>1,111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2B3" w:rsidRPr="008753BA" w:rsidRDefault="008D22B3" w:rsidP="008D22B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8753BA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ливада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22B3" w:rsidRPr="008753BA" w:rsidRDefault="008D22B3" w:rsidP="008D22B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753B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2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22B3" w:rsidRPr="00932642" w:rsidRDefault="008D22B3" w:rsidP="008D22B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8D22B3" w:rsidRPr="00932642" w:rsidTr="00E77355">
        <w:trPr>
          <w:trHeight w:val="228"/>
        </w:trPr>
        <w:tc>
          <w:tcPr>
            <w:tcW w:w="9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22B3" w:rsidRPr="00932642" w:rsidRDefault="008D22B3" w:rsidP="008D22B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Монтана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22B3" w:rsidRPr="00932642" w:rsidRDefault="008D22B3" w:rsidP="008D22B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Чипровци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22B3" w:rsidRPr="00932642" w:rsidRDefault="008D22B3" w:rsidP="008D22B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Железна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2B3" w:rsidRPr="008753BA" w:rsidRDefault="008D22B3" w:rsidP="008D22B3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8753BA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29115.8.89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2B3" w:rsidRPr="008D22B3" w:rsidRDefault="008D22B3" w:rsidP="008D22B3">
            <w:pPr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8D22B3">
              <w:rPr>
                <w:rFonts w:ascii="Verdana" w:hAnsi="Verdana"/>
                <w:sz w:val="18"/>
                <w:szCs w:val="18"/>
                <w:lang w:eastAsia="en-US"/>
              </w:rPr>
              <w:t>8,044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2B3" w:rsidRPr="008D22B3" w:rsidRDefault="008D22B3" w:rsidP="008D22B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theme="minorHAnsi"/>
                <w:sz w:val="18"/>
                <w:szCs w:val="18"/>
                <w:lang w:eastAsia="en-US"/>
              </w:rPr>
            </w:pPr>
            <w:r w:rsidRPr="008D22B3">
              <w:rPr>
                <w:rFonts w:ascii="Verdana" w:hAnsi="Verdana" w:cstheme="minorHAnsi"/>
                <w:sz w:val="18"/>
                <w:szCs w:val="18"/>
                <w:lang w:eastAsia="en-US"/>
              </w:rPr>
              <w:t>2,650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2B3" w:rsidRPr="008753BA" w:rsidRDefault="008D22B3" w:rsidP="008D22B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8753BA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ливада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22B3" w:rsidRPr="008753BA" w:rsidRDefault="008D22B3" w:rsidP="008D22B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753B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2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22B3" w:rsidRPr="00932642" w:rsidRDefault="008D22B3" w:rsidP="008D22B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8D22B3" w:rsidRPr="00932642" w:rsidTr="00E77355">
        <w:trPr>
          <w:trHeight w:val="228"/>
        </w:trPr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22B3" w:rsidRPr="00932642" w:rsidRDefault="008D22B3" w:rsidP="008D22B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Монтана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22B3" w:rsidRPr="00932642" w:rsidRDefault="008D22B3" w:rsidP="008D22B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Чипровци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22B3" w:rsidRPr="00932642" w:rsidRDefault="008D22B3" w:rsidP="008D22B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Железна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2B3" w:rsidRPr="008753BA" w:rsidRDefault="008D22B3" w:rsidP="008D22B3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8753BA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29115.8.98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2B3" w:rsidRPr="008D22B3" w:rsidRDefault="008D22B3" w:rsidP="008D22B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theme="minorHAnsi"/>
                <w:sz w:val="18"/>
                <w:szCs w:val="18"/>
                <w:lang w:eastAsia="en-US"/>
              </w:rPr>
            </w:pPr>
            <w:r w:rsidRPr="008D22B3">
              <w:rPr>
                <w:rFonts w:ascii="Verdana" w:hAnsi="Verdana" w:cstheme="minorHAnsi"/>
                <w:sz w:val="18"/>
                <w:szCs w:val="18"/>
                <w:lang w:eastAsia="en-US"/>
              </w:rPr>
              <w:t>4,341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2B3" w:rsidRPr="008D22B3" w:rsidRDefault="008D22B3" w:rsidP="008D22B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theme="minorHAnsi"/>
                <w:sz w:val="18"/>
                <w:szCs w:val="18"/>
                <w:lang w:eastAsia="en-US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2B3" w:rsidRPr="008753BA" w:rsidRDefault="008D22B3" w:rsidP="008D22B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8753BA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ливада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22B3" w:rsidRPr="008753BA" w:rsidRDefault="008D22B3" w:rsidP="008D22B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753B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2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22B3" w:rsidRPr="00932642" w:rsidRDefault="008D22B3" w:rsidP="008D22B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8D22B3" w:rsidRPr="00932642" w:rsidTr="00E77355">
        <w:trPr>
          <w:trHeight w:val="228"/>
        </w:trPr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22B3" w:rsidRPr="00932642" w:rsidRDefault="008D22B3" w:rsidP="008D22B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Монтана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22B3" w:rsidRPr="00932642" w:rsidRDefault="008D22B3" w:rsidP="008D22B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Чипровци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22B3" w:rsidRPr="00932642" w:rsidRDefault="008D22B3" w:rsidP="008D22B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Железна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2B3" w:rsidRPr="008753BA" w:rsidRDefault="008D22B3" w:rsidP="008D22B3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8753BA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29115.8.99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2B3" w:rsidRPr="008D22B3" w:rsidRDefault="008D22B3" w:rsidP="008D22B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theme="minorHAnsi"/>
                <w:sz w:val="18"/>
                <w:szCs w:val="18"/>
                <w:lang w:eastAsia="en-US"/>
              </w:rPr>
            </w:pPr>
            <w:r w:rsidRPr="008D22B3">
              <w:rPr>
                <w:rFonts w:ascii="Verdana" w:hAnsi="Verdana" w:cstheme="minorHAnsi"/>
                <w:sz w:val="18"/>
                <w:szCs w:val="18"/>
                <w:lang w:eastAsia="en-US"/>
              </w:rPr>
              <w:t>4,662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2B3" w:rsidRPr="008D22B3" w:rsidRDefault="008D22B3" w:rsidP="008D22B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theme="minorHAnsi"/>
                <w:sz w:val="18"/>
                <w:szCs w:val="18"/>
                <w:lang w:eastAsia="en-US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2B3" w:rsidRPr="008753BA" w:rsidRDefault="008D22B3" w:rsidP="008D22B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8753BA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ливада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22B3" w:rsidRPr="008753BA" w:rsidRDefault="008D22B3" w:rsidP="008D22B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753B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2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22B3" w:rsidRPr="00932642" w:rsidRDefault="008D22B3" w:rsidP="008D22B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8D22B3" w:rsidRPr="00932642" w:rsidTr="00E77355">
        <w:trPr>
          <w:trHeight w:val="228"/>
        </w:trPr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22B3" w:rsidRPr="00932642" w:rsidRDefault="008D22B3" w:rsidP="008D22B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Монтана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22B3" w:rsidRPr="00932642" w:rsidRDefault="008D22B3" w:rsidP="008D22B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Чипровци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22B3" w:rsidRPr="00932642" w:rsidRDefault="008D22B3" w:rsidP="008D22B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Железна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2B3" w:rsidRPr="008753BA" w:rsidRDefault="008D22B3" w:rsidP="008D22B3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8753BA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29115.8.102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2B3" w:rsidRPr="008D22B3" w:rsidRDefault="008D22B3" w:rsidP="008D22B3">
            <w:pPr>
              <w:widowControl w:val="0"/>
              <w:autoSpaceDE w:val="0"/>
              <w:autoSpaceDN w:val="0"/>
              <w:adjustRightInd w:val="0"/>
              <w:rPr>
                <w:rFonts w:ascii="Verdana" w:hAnsi="Verdana" w:cstheme="minorHAnsi"/>
                <w:sz w:val="18"/>
                <w:szCs w:val="18"/>
                <w:lang w:eastAsia="en-US"/>
              </w:rPr>
            </w:pPr>
            <w:r w:rsidRPr="008D22B3">
              <w:rPr>
                <w:rFonts w:ascii="Verdana" w:hAnsi="Verdana"/>
                <w:sz w:val="18"/>
                <w:szCs w:val="18"/>
                <w:lang w:val="bg-BG" w:eastAsia="en-US"/>
              </w:rPr>
              <w:t xml:space="preserve">    </w:t>
            </w:r>
            <w:r w:rsidRPr="008D22B3">
              <w:rPr>
                <w:rFonts w:ascii="Verdana" w:hAnsi="Verdana"/>
                <w:sz w:val="18"/>
                <w:szCs w:val="18"/>
                <w:lang w:eastAsia="en-US"/>
              </w:rPr>
              <w:t>2,003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2B3" w:rsidRPr="008D22B3" w:rsidRDefault="008D22B3" w:rsidP="008D22B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theme="minorHAnsi"/>
                <w:sz w:val="18"/>
                <w:szCs w:val="18"/>
                <w:lang w:eastAsia="en-US"/>
              </w:rPr>
            </w:pPr>
            <w:r w:rsidRPr="008D22B3">
              <w:rPr>
                <w:rFonts w:ascii="Verdana" w:hAnsi="Verdana" w:cstheme="minorHAnsi"/>
                <w:sz w:val="18"/>
                <w:szCs w:val="18"/>
                <w:lang w:eastAsia="en-US"/>
              </w:rPr>
              <w:t>1,162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2B3" w:rsidRPr="008753BA" w:rsidRDefault="008D22B3" w:rsidP="008D22B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8753BA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ливада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22B3" w:rsidRPr="008753BA" w:rsidRDefault="008D22B3" w:rsidP="008D22B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753B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208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22B3" w:rsidRPr="00932642" w:rsidRDefault="008D22B3" w:rsidP="008D22B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8D22B3" w:rsidRPr="00932642" w:rsidTr="00E77355">
        <w:trPr>
          <w:trHeight w:val="228"/>
        </w:trPr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22B3" w:rsidRPr="00932642" w:rsidRDefault="008D22B3" w:rsidP="008D22B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Монтана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22B3" w:rsidRPr="00932642" w:rsidRDefault="008D22B3" w:rsidP="008D22B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Чипровци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22B3" w:rsidRPr="00932642" w:rsidRDefault="008D22B3" w:rsidP="008D22B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Железна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2B3" w:rsidRPr="008753BA" w:rsidRDefault="008D22B3" w:rsidP="008D22B3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8753BA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29115.8.127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2B3" w:rsidRPr="008D22B3" w:rsidRDefault="008D22B3" w:rsidP="008D22B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8D22B3">
              <w:rPr>
                <w:rFonts w:ascii="Verdana" w:hAnsi="Verdana"/>
                <w:sz w:val="18"/>
                <w:szCs w:val="18"/>
                <w:lang w:eastAsia="en-US"/>
              </w:rPr>
              <w:t>6,322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2B3" w:rsidRPr="008D22B3" w:rsidRDefault="008D22B3" w:rsidP="008D22B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theme="minorHAnsi"/>
                <w:sz w:val="18"/>
                <w:szCs w:val="18"/>
                <w:lang w:eastAsia="en-US"/>
              </w:rPr>
            </w:pPr>
            <w:r w:rsidRPr="008D22B3">
              <w:rPr>
                <w:rFonts w:ascii="Verdana" w:hAnsi="Verdana" w:cstheme="minorHAnsi"/>
                <w:sz w:val="18"/>
                <w:szCs w:val="18"/>
                <w:lang w:eastAsia="en-US"/>
              </w:rPr>
              <w:t>3,332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2B3" w:rsidRPr="008753BA" w:rsidRDefault="008D22B3" w:rsidP="008D22B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8753BA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ливада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22B3" w:rsidRPr="008753BA" w:rsidRDefault="008D22B3" w:rsidP="008D22B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753B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2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22B3" w:rsidRPr="00932642" w:rsidRDefault="008D22B3" w:rsidP="008D22B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8D22B3" w:rsidRPr="00932642" w:rsidTr="00E77355">
        <w:trPr>
          <w:trHeight w:val="228"/>
        </w:trPr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22B3" w:rsidRPr="00932642" w:rsidRDefault="008D22B3" w:rsidP="008D22B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Монтана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22B3" w:rsidRPr="00932642" w:rsidRDefault="008D22B3" w:rsidP="008D22B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Чипровци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22B3" w:rsidRPr="00932642" w:rsidRDefault="008D22B3" w:rsidP="008D22B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Железна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2B3" w:rsidRPr="008753BA" w:rsidRDefault="008D22B3" w:rsidP="008D22B3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8753BA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29115.8.129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2B3" w:rsidRPr="008D22B3" w:rsidRDefault="008D22B3" w:rsidP="008D22B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8D22B3">
              <w:rPr>
                <w:rFonts w:ascii="Verdana" w:hAnsi="Verdana"/>
                <w:sz w:val="18"/>
                <w:szCs w:val="18"/>
                <w:lang w:eastAsia="en-US"/>
              </w:rPr>
              <w:t>5,281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2B3" w:rsidRPr="008D22B3" w:rsidRDefault="008D22B3" w:rsidP="008D22B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theme="minorHAnsi"/>
                <w:sz w:val="18"/>
                <w:szCs w:val="18"/>
                <w:lang w:eastAsia="en-US"/>
              </w:rPr>
            </w:pPr>
            <w:r w:rsidRPr="008D22B3">
              <w:rPr>
                <w:rFonts w:ascii="Verdana" w:hAnsi="Verdana" w:cstheme="minorHAnsi"/>
                <w:sz w:val="18"/>
                <w:szCs w:val="18"/>
                <w:lang w:eastAsia="en-US"/>
              </w:rPr>
              <w:t>3,016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2B3" w:rsidRPr="008753BA" w:rsidRDefault="008D22B3" w:rsidP="008D22B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8753BA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ливада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22B3" w:rsidRPr="008753BA" w:rsidRDefault="008D22B3" w:rsidP="008D22B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753B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2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22B3" w:rsidRPr="00932642" w:rsidRDefault="008D22B3" w:rsidP="008D22B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8D22B3" w:rsidRPr="00932642" w:rsidTr="00E77355">
        <w:trPr>
          <w:trHeight w:val="228"/>
        </w:trPr>
        <w:tc>
          <w:tcPr>
            <w:tcW w:w="9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22B3" w:rsidRPr="00932642" w:rsidRDefault="008D22B3" w:rsidP="008D22B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Монтана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22B3" w:rsidRPr="00932642" w:rsidRDefault="008D22B3" w:rsidP="008D22B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Чипровци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22B3" w:rsidRPr="00932642" w:rsidRDefault="008D22B3" w:rsidP="008D22B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Железна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2B3" w:rsidRPr="008753BA" w:rsidRDefault="008D22B3" w:rsidP="008D22B3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8753BA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29115.8.197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2B3" w:rsidRPr="008D22B3" w:rsidRDefault="008D22B3" w:rsidP="008D22B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8D22B3">
              <w:rPr>
                <w:rFonts w:ascii="Verdana" w:hAnsi="Verdana"/>
                <w:sz w:val="18"/>
                <w:szCs w:val="18"/>
                <w:lang w:eastAsia="en-US"/>
              </w:rPr>
              <w:t>2,698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2B3" w:rsidRPr="008D22B3" w:rsidRDefault="008D22B3" w:rsidP="008D22B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theme="minorHAnsi"/>
                <w:sz w:val="18"/>
                <w:szCs w:val="18"/>
                <w:lang w:eastAsia="en-US"/>
              </w:rPr>
            </w:pPr>
            <w:r w:rsidRPr="008D22B3">
              <w:rPr>
                <w:rFonts w:ascii="Verdana" w:hAnsi="Verdana" w:cstheme="minorHAnsi"/>
                <w:sz w:val="18"/>
                <w:szCs w:val="18"/>
                <w:lang w:eastAsia="en-US"/>
              </w:rPr>
              <w:t>1,997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2B3" w:rsidRPr="008753BA" w:rsidRDefault="008D22B3" w:rsidP="008D22B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8753BA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ливада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22B3" w:rsidRPr="008753BA" w:rsidRDefault="008D22B3" w:rsidP="008D22B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753B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208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22B3" w:rsidRPr="00932642" w:rsidRDefault="008D22B3" w:rsidP="008D22B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8D22B3" w:rsidRPr="00932642" w:rsidTr="00E77355">
        <w:trPr>
          <w:trHeight w:val="228"/>
        </w:trPr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22B3" w:rsidRPr="00932642" w:rsidRDefault="008D22B3" w:rsidP="008D22B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Монтана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22B3" w:rsidRPr="00932642" w:rsidRDefault="008D22B3" w:rsidP="008D22B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Чипровци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22B3" w:rsidRPr="00932642" w:rsidRDefault="008D22B3" w:rsidP="008D22B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Железна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2B3" w:rsidRPr="008753BA" w:rsidRDefault="008D22B3" w:rsidP="008D22B3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8753BA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29115.11.9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2B3" w:rsidRPr="008D22B3" w:rsidRDefault="008D22B3" w:rsidP="008D22B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theme="minorHAnsi"/>
                <w:sz w:val="18"/>
                <w:szCs w:val="18"/>
                <w:lang w:eastAsia="en-US"/>
              </w:rPr>
            </w:pPr>
            <w:r w:rsidRPr="008D22B3">
              <w:rPr>
                <w:rFonts w:ascii="Verdana" w:hAnsi="Verdana"/>
                <w:sz w:val="18"/>
                <w:szCs w:val="18"/>
                <w:lang w:eastAsia="en-US"/>
              </w:rPr>
              <w:t>6,204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2B3" w:rsidRPr="008D22B3" w:rsidRDefault="008D22B3" w:rsidP="008D22B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theme="minorHAnsi"/>
                <w:sz w:val="18"/>
                <w:szCs w:val="18"/>
                <w:lang w:val="bg-BG" w:eastAsia="en-US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2B3" w:rsidRPr="008753BA" w:rsidRDefault="008D22B3" w:rsidP="008D22B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2"/>
                <w:szCs w:val="22"/>
                <w:lang w:val="bg-BG" w:eastAsia="en-US"/>
              </w:rPr>
            </w:pPr>
            <w:r w:rsidRPr="008753BA">
              <w:rPr>
                <w:rFonts w:asciiTheme="minorHAnsi" w:hAnsiTheme="minorHAnsi" w:cstheme="minorHAnsi"/>
                <w:sz w:val="22"/>
                <w:szCs w:val="22"/>
                <w:lang w:val="bg-BG" w:eastAsia="en-US"/>
              </w:rPr>
              <w:t>ливада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22B3" w:rsidRPr="008753BA" w:rsidRDefault="008D22B3" w:rsidP="008D22B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753B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2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22B3" w:rsidRDefault="008D22B3" w:rsidP="008D22B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8D22B3" w:rsidRPr="00932642" w:rsidTr="00E77355">
        <w:trPr>
          <w:trHeight w:val="228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22B3" w:rsidRPr="000337D5" w:rsidRDefault="008D22B3" w:rsidP="008D22B3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0337D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Монтана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22B3" w:rsidRPr="000337D5" w:rsidRDefault="008D22B3" w:rsidP="008D22B3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0337D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Чипровци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22B3" w:rsidRPr="000337D5" w:rsidRDefault="008D22B3" w:rsidP="008D22B3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</w:t>
            </w:r>
            <w:r w:rsidRPr="000337D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 xml:space="preserve"> Железна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22B3" w:rsidRPr="008753BA" w:rsidRDefault="008D22B3" w:rsidP="008D22B3">
            <w:pP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8753BA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29115.426.279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22B3" w:rsidRPr="008D22B3" w:rsidRDefault="008D22B3" w:rsidP="008D22B3">
            <w:pPr>
              <w:jc w:val="center"/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8D22B3">
              <w:rPr>
                <w:rFonts w:ascii="Verdana" w:hAnsi="Verdana"/>
                <w:sz w:val="18"/>
                <w:szCs w:val="18"/>
                <w:lang w:eastAsia="en-US"/>
              </w:rPr>
              <w:t>19,719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2B3" w:rsidRPr="008D22B3" w:rsidRDefault="008D22B3" w:rsidP="008D22B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theme="minorHAnsi"/>
                <w:sz w:val="18"/>
                <w:szCs w:val="18"/>
                <w:lang w:eastAsia="en-US"/>
              </w:rPr>
            </w:pPr>
            <w:r w:rsidRPr="008D22B3">
              <w:rPr>
                <w:rFonts w:ascii="Verdana" w:hAnsi="Verdana" w:cstheme="minorHAnsi"/>
                <w:sz w:val="18"/>
                <w:szCs w:val="18"/>
                <w:lang w:eastAsia="en-US"/>
              </w:rPr>
              <w:t>4,502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2B3" w:rsidRPr="008753BA" w:rsidRDefault="008D22B3" w:rsidP="008D22B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8753BA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ливада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22B3" w:rsidRPr="008753BA" w:rsidRDefault="008D22B3" w:rsidP="008D22B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8753BA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7</w:t>
            </w:r>
          </w:p>
        </w:tc>
        <w:tc>
          <w:tcPr>
            <w:tcW w:w="2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22B3" w:rsidRPr="000337D5" w:rsidRDefault="008D22B3" w:rsidP="008D22B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0337D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8D22B3" w:rsidRPr="00932642" w:rsidTr="00E77355">
        <w:trPr>
          <w:trHeight w:val="228"/>
        </w:trPr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22B3" w:rsidRPr="00932642" w:rsidRDefault="008D22B3" w:rsidP="008D22B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22B3" w:rsidRPr="00932642" w:rsidRDefault="008D22B3" w:rsidP="008D22B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22B3" w:rsidRPr="00932642" w:rsidRDefault="008D22B3" w:rsidP="008D22B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22B3" w:rsidRPr="008753BA" w:rsidRDefault="008D22B3" w:rsidP="008D22B3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8753BA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21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22B3" w:rsidRPr="00F533B2" w:rsidRDefault="008D22B3" w:rsidP="008D22B3">
            <w:pPr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F533B2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F533B2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66,048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22B3" w:rsidRPr="00932642" w:rsidRDefault="008D22B3" w:rsidP="008D22B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22B3" w:rsidRPr="00932642" w:rsidRDefault="008D22B3" w:rsidP="008D22B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2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22B3" w:rsidRPr="00932642" w:rsidRDefault="008D22B3" w:rsidP="008D22B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935BB2" w:rsidRDefault="00935BB2" w:rsidP="00800347">
      <w:pPr>
        <w:pStyle w:val="ListParagraph"/>
        <w:tabs>
          <w:tab w:val="left" w:pos="851"/>
        </w:tabs>
        <w:spacing w:line="360" w:lineRule="auto"/>
        <w:ind w:left="0"/>
        <w:jc w:val="both"/>
        <w:rPr>
          <w:rFonts w:ascii="Verdana" w:hAnsi="Verdana"/>
          <w:b/>
          <w:lang w:val="bg-BG"/>
        </w:rPr>
      </w:pPr>
    </w:p>
    <w:p w:rsidR="00800347" w:rsidRDefault="00800347" w:rsidP="00800347">
      <w:pPr>
        <w:pStyle w:val="ListParagraph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 w:rsidRPr="00BB1DF4">
        <w:rPr>
          <w:rFonts w:ascii="Verdana" w:hAnsi="Verdana"/>
          <w:b/>
          <w:lang w:val="bg-BG"/>
        </w:rPr>
        <w:t xml:space="preserve">         5.</w:t>
      </w:r>
      <w:r>
        <w:rPr>
          <w:rFonts w:ascii="Verdana" w:hAnsi="Verdana"/>
          <w:lang w:val="bg-BG"/>
        </w:rPr>
        <w:t xml:space="preserve"> </w:t>
      </w:r>
      <w:r w:rsidRPr="003E7848">
        <w:rPr>
          <w:rFonts w:ascii="Verdana" w:hAnsi="Verdana"/>
          <w:lang w:val="bg-BG"/>
        </w:rPr>
        <w:t xml:space="preserve">На основание чл. 37и, ал. 8, т. 4, б. г) от ЗСПЗЗ на собственици/ползватели на животновъдни обекти, </w:t>
      </w:r>
      <w:r w:rsidRPr="003E7848">
        <w:rPr>
          <w:rFonts w:ascii="Verdana" w:hAnsi="Verdana"/>
          <w:b/>
          <w:lang w:val="bg-BG"/>
        </w:rPr>
        <w:t>съседни на имоти от държавния/общинския поземлен фонд, независимо от землището</w:t>
      </w:r>
      <w:r w:rsidRPr="003E7848">
        <w:rPr>
          <w:rFonts w:ascii="Verdana" w:hAnsi="Verdana"/>
          <w:lang w:val="bg-BG"/>
        </w:rPr>
        <w:t xml:space="preserve">, </w:t>
      </w:r>
      <w:r w:rsidRPr="003E7848">
        <w:rPr>
          <w:rFonts w:ascii="Verdana" w:hAnsi="Verdana"/>
          <w:b/>
          <w:lang w:val="bg-BG"/>
        </w:rPr>
        <w:t>в което се намират имотите</w:t>
      </w:r>
      <w:r w:rsidRPr="003E7848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>разпределя н</w:t>
      </w:r>
      <w:r w:rsidRPr="003E7848">
        <w:rPr>
          <w:rFonts w:ascii="Verdana" w:hAnsi="Verdana"/>
          <w:lang w:val="bg-BG"/>
        </w:rPr>
        <w:t>а</w:t>
      </w:r>
      <w:r>
        <w:rPr>
          <w:rFonts w:ascii="Verdana" w:hAnsi="Verdana"/>
          <w:lang w:val="bg-BG"/>
        </w:rPr>
        <w:t>:</w:t>
      </w:r>
    </w:p>
    <w:p w:rsidR="00800347" w:rsidRDefault="00800347" w:rsidP="00800347">
      <w:p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b/>
          <w:lang w:val="bg-BG"/>
        </w:rPr>
      </w:pPr>
    </w:p>
    <w:p w:rsidR="00800347" w:rsidRDefault="00800347" w:rsidP="00935BB2">
      <w:pPr>
        <w:tabs>
          <w:tab w:val="left" w:pos="360"/>
          <w:tab w:val="left" w:pos="426"/>
        </w:tabs>
        <w:spacing w:after="160" w:line="360" w:lineRule="auto"/>
        <w:ind w:left="36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5</w:t>
      </w:r>
      <w:r w:rsidRPr="00C946B6">
        <w:rPr>
          <w:rFonts w:ascii="Verdana" w:hAnsi="Verdana"/>
          <w:b/>
          <w:lang w:val="bg-BG"/>
        </w:rPr>
        <w:t>.1</w:t>
      </w:r>
      <w:r w:rsidRPr="00C946B6">
        <w:rPr>
          <w:rFonts w:ascii="Verdana" w:hAnsi="Verdana"/>
          <w:lang w:val="bg-BG"/>
        </w:rPr>
        <w:t xml:space="preserve"> На</w:t>
      </w:r>
      <w:r w:rsidR="00C12C26">
        <w:rPr>
          <w:rFonts w:ascii="Verdana" w:hAnsi="Verdana" w:cs="Calibri"/>
          <w:b/>
          <w:color w:val="000000"/>
          <w:lang w:val="bg-BG"/>
        </w:rPr>
        <w:t xml:space="preserve"> Петко *****</w:t>
      </w:r>
      <w:r w:rsidRPr="00C946B6">
        <w:rPr>
          <w:rFonts w:ascii="Verdana" w:hAnsi="Verdana" w:cs="Calibri"/>
          <w:b/>
          <w:color w:val="000000"/>
          <w:lang w:val="bg-BG"/>
        </w:rPr>
        <w:t xml:space="preserve"> Петков</w:t>
      </w:r>
      <w:r w:rsidRPr="00C946B6">
        <w:rPr>
          <w:rFonts w:ascii="Verdana" w:hAnsi="Verdana"/>
          <w:lang w:val="bg-BG"/>
        </w:rPr>
        <w:t xml:space="preserve"> </w:t>
      </w:r>
      <w:r w:rsidRPr="00C946B6">
        <w:rPr>
          <w:rFonts w:ascii="Verdana" w:hAnsi="Verdana"/>
          <w:i/>
        </w:rPr>
        <w:t>(</w:t>
      </w:r>
      <w:r w:rsidRPr="00C946B6">
        <w:rPr>
          <w:rFonts w:ascii="Verdana" w:hAnsi="Verdana"/>
          <w:i/>
          <w:lang w:val="bg-BG"/>
        </w:rPr>
        <w:t>три имена/фирма, правна форма</w:t>
      </w:r>
      <w:r w:rsidRPr="00C946B6">
        <w:rPr>
          <w:rFonts w:ascii="Verdana" w:hAnsi="Verdana"/>
          <w:i/>
        </w:rPr>
        <w:t>)</w:t>
      </w:r>
      <w:r w:rsidRPr="00C946B6">
        <w:rPr>
          <w:rFonts w:ascii="Verdana" w:hAnsi="Verdana"/>
          <w:lang w:val="bg-BG"/>
        </w:rPr>
        <w:t xml:space="preserve">, с ЕГН: </w:t>
      </w:r>
      <w:r w:rsidR="00C12C26">
        <w:rPr>
          <w:rFonts w:ascii="Verdana" w:hAnsi="Verdana" w:cs="Calibri"/>
          <w:color w:val="000000"/>
          <w:lang w:val="bg-BG"/>
        </w:rPr>
        <w:t> ******</w:t>
      </w:r>
      <w:r w:rsidRPr="00C946B6">
        <w:rPr>
          <w:rFonts w:ascii="Verdana" w:hAnsi="Verdana"/>
          <w:lang w:val="bg-BG"/>
        </w:rPr>
        <w:t xml:space="preserve"> разпределя:</w:t>
      </w:r>
    </w:p>
    <w:tbl>
      <w:tblPr>
        <w:tblW w:w="10926" w:type="dxa"/>
        <w:tblInd w:w="-590" w:type="dxa"/>
        <w:tblCellMar>
          <w:left w:w="70" w:type="dxa"/>
          <w:right w:w="70" w:type="dxa"/>
        </w:tblCellMar>
        <w:tblLook w:val="04A0"/>
      </w:tblPr>
      <w:tblGrid>
        <w:gridCol w:w="976"/>
        <w:gridCol w:w="1071"/>
        <w:gridCol w:w="1055"/>
        <w:gridCol w:w="1400"/>
        <w:gridCol w:w="1112"/>
        <w:gridCol w:w="903"/>
        <w:gridCol w:w="1208"/>
        <w:gridCol w:w="1116"/>
        <w:gridCol w:w="2085"/>
      </w:tblGrid>
      <w:tr w:rsidR="00800347" w:rsidRPr="00932642" w:rsidTr="00800347">
        <w:trPr>
          <w:trHeight w:val="696"/>
        </w:trPr>
        <w:tc>
          <w:tcPr>
            <w:tcW w:w="976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800347" w:rsidRPr="00932642" w:rsidRDefault="00800347" w:rsidP="0080034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071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800347" w:rsidRPr="00932642" w:rsidRDefault="00800347" w:rsidP="0080034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055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800347" w:rsidRPr="00932642" w:rsidRDefault="00800347" w:rsidP="0080034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800347" w:rsidRPr="00932642" w:rsidRDefault="00800347" w:rsidP="0080034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112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800347" w:rsidRPr="00932642" w:rsidRDefault="00800347" w:rsidP="0080034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903" w:type="dxa"/>
            <w:tcBorders>
              <w:top w:val="double" w:sz="6" w:space="0" w:color="3F3F3F"/>
              <w:left w:val="nil"/>
              <w:bottom w:val="nil"/>
              <w:right w:val="single" w:sz="4" w:space="0" w:color="auto"/>
            </w:tcBorders>
            <w:shd w:val="clear" w:color="000000" w:fill="A5A5A5"/>
          </w:tcPr>
          <w:p w:rsidR="00800347" w:rsidRPr="00BC4501" w:rsidRDefault="00800347" w:rsidP="00800347">
            <w:pPr>
              <w:jc w:val="center"/>
              <w:rPr>
                <w:rFonts w:ascii="Verdana" w:hAnsi="Verdana" w:cs="Calibri"/>
                <w:b/>
                <w:bCs/>
                <w:color w:val="FFFFFF"/>
                <w:sz w:val="18"/>
                <w:szCs w:val="18"/>
                <w:lang w:val="bg-BG"/>
              </w:rPr>
            </w:pPr>
            <w:r w:rsidRPr="00BC4501">
              <w:rPr>
                <w:rFonts w:ascii="Verdana" w:hAnsi="Verdana" w:cs="Calibri"/>
                <w:b/>
                <w:bCs/>
                <w:color w:val="FFFFFF"/>
                <w:sz w:val="18"/>
                <w:szCs w:val="18"/>
                <w:lang w:val="bg-BG"/>
              </w:rPr>
              <w:t>Площ в</w:t>
            </w:r>
          </w:p>
          <w:p w:rsidR="00800347" w:rsidRPr="00BC4501" w:rsidRDefault="00800347" w:rsidP="00800347">
            <w:pPr>
              <w:jc w:val="center"/>
              <w:rPr>
                <w:rFonts w:ascii="Verdana" w:hAnsi="Verdana" w:cs="Calibri"/>
                <w:b/>
                <w:bCs/>
                <w:color w:val="FFFFFF"/>
                <w:sz w:val="18"/>
                <w:szCs w:val="18"/>
                <w:lang w:val="bg-BG"/>
              </w:rPr>
            </w:pPr>
            <w:r w:rsidRPr="00BC4501">
              <w:rPr>
                <w:rFonts w:ascii="Verdana" w:hAnsi="Verdana" w:cs="Calibri"/>
                <w:b/>
                <w:bCs/>
                <w:color w:val="FFFFFF"/>
                <w:sz w:val="18"/>
                <w:szCs w:val="18"/>
                <w:lang w:val="bg-BG"/>
              </w:rPr>
              <w:t>МПО</w:t>
            </w:r>
          </w:p>
          <w:p w:rsidR="00800347" w:rsidRPr="00932642" w:rsidRDefault="00800347" w:rsidP="0080034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BC4501">
              <w:rPr>
                <w:rFonts w:ascii="Verdana" w:hAnsi="Verdana" w:cs="Calibri"/>
                <w:b/>
                <w:bCs/>
                <w:color w:val="FFFFFF"/>
                <w:sz w:val="18"/>
                <w:szCs w:val="18"/>
                <w:lang w:val="bg-BG"/>
              </w:rPr>
              <w:t>(дка</w:t>
            </w:r>
            <w:r>
              <w:rPr>
                <w:rFonts w:ascii="Verdana" w:hAnsi="Verdana" w:cs="Calibri"/>
                <w:b/>
                <w:bCs/>
                <w:color w:val="FFFFFF"/>
                <w:sz w:val="18"/>
                <w:szCs w:val="18"/>
              </w:rPr>
              <w:t>)</w:t>
            </w:r>
          </w:p>
        </w:tc>
        <w:tc>
          <w:tcPr>
            <w:tcW w:w="1208" w:type="dxa"/>
            <w:tcBorders>
              <w:top w:val="double" w:sz="6" w:space="0" w:color="3F3F3F"/>
              <w:left w:val="single" w:sz="4" w:space="0" w:color="auto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800347" w:rsidRPr="00932642" w:rsidRDefault="00800347" w:rsidP="0080034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11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800347" w:rsidRPr="00932642" w:rsidRDefault="00800347" w:rsidP="0080034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2085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800347" w:rsidRPr="00932642" w:rsidRDefault="00800347" w:rsidP="0080034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800347" w:rsidRPr="00932642" w:rsidTr="00800347">
        <w:trPr>
          <w:trHeight w:val="228"/>
        </w:trPr>
        <w:tc>
          <w:tcPr>
            <w:tcW w:w="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0347" w:rsidRPr="00932642" w:rsidRDefault="00800347" w:rsidP="0080034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Монтана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0347" w:rsidRPr="00932642" w:rsidRDefault="00800347" w:rsidP="0080034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Чипровци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0347" w:rsidRPr="00932642" w:rsidRDefault="00800347" w:rsidP="0080034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Равна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00347" w:rsidRPr="006D17A0" w:rsidRDefault="00800347" w:rsidP="00800347">
            <w:pPr>
              <w:widowControl w:val="0"/>
              <w:autoSpaceDE w:val="0"/>
              <w:autoSpaceDN w:val="0"/>
              <w:adjustRightInd w:val="0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6D17A0">
              <w:rPr>
                <w:rFonts w:ascii="Verdana" w:hAnsi="Verdana"/>
                <w:sz w:val="18"/>
                <w:szCs w:val="18"/>
                <w:lang w:eastAsia="en-US"/>
              </w:rPr>
              <w:t>61090.2.3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00347" w:rsidRPr="006D17A0" w:rsidRDefault="00800347" w:rsidP="0080034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6D17A0">
              <w:rPr>
                <w:rFonts w:ascii="Verdana" w:hAnsi="Verdana"/>
                <w:sz w:val="18"/>
                <w:szCs w:val="18"/>
                <w:lang w:eastAsia="en-US"/>
              </w:rPr>
              <w:t>11,592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0347" w:rsidRPr="006D17A0" w:rsidRDefault="00800347" w:rsidP="0080034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theme="minorHAnsi"/>
                <w:sz w:val="18"/>
                <w:szCs w:val="18"/>
                <w:lang w:eastAsia="en-US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0347" w:rsidRPr="006D17A0" w:rsidRDefault="00800347" w:rsidP="00800347">
            <w:pPr>
              <w:jc w:val="center"/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6D17A0"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  <w:t>ливада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0347" w:rsidRPr="006D17A0" w:rsidRDefault="00800347" w:rsidP="00800347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6D17A0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7</w:t>
            </w:r>
          </w:p>
        </w:tc>
        <w:tc>
          <w:tcPr>
            <w:tcW w:w="2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0347" w:rsidRPr="006D17A0" w:rsidRDefault="00800347" w:rsidP="00800347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6D17A0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800347" w:rsidRPr="00932642" w:rsidTr="00800347">
        <w:trPr>
          <w:trHeight w:val="228"/>
        </w:trPr>
        <w:tc>
          <w:tcPr>
            <w:tcW w:w="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0347" w:rsidRPr="00932642" w:rsidRDefault="00800347" w:rsidP="0080034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Монтана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0347" w:rsidRPr="00932642" w:rsidRDefault="00800347" w:rsidP="0080034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Чипровци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0347" w:rsidRPr="00932642" w:rsidRDefault="00800347" w:rsidP="0080034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Равна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00347" w:rsidRPr="006D17A0" w:rsidRDefault="00800347" w:rsidP="00800347">
            <w:pPr>
              <w:widowControl w:val="0"/>
              <w:autoSpaceDE w:val="0"/>
              <w:autoSpaceDN w:val="0"/>
              <w:adjustRightInd w:val="0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6D17A0">
              <w:rPr>
                <w:rFonts w:ascii="Verdana" w:hAnsi="Verdana"/>
                <w:sz w:val="18"/>
                <w:szCs w:val="18"/>
                <w:lang w:eastAsia="en-US"/>
              </w:rPr>
              <w:t>61090.3.10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00347" w:rsidRPr="006D17A0" w:rsidRDefault="00800347" w:rsidP="0080034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6D17A0">
              <w:rPr>
                <w:rFonts w:ascii="Verdana" w:hAnsi="Verdana"/>
                <w:sz w:val="18"/>
                <w:szCs w:val="18"/>
                <w:lang w:eastAsia="en-US"/>
              </w:rPr>
              <w:t>5,889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0347" w:rsidRPr="006D17A0" w:rsidRDefault="00800347" w:rsidP="0080034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theme="minorHAnsi"/>
                <w:sz w:val="18"/>
                <w:szCs w:val="18"/>
                <w:lang w:eastAsia="en-US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0347" w:rsidRPr="006D17A0" w:rsidRDefault="00800347" w:rsidP="0080034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theme="minorHAnsi"/>
                <w:sz w:val="18"/>
                <w:szCs w:val="18"/>
                <w:lang w:eastAsia="en-US"/>
              </w:rPr>
            </w:pPr>
            <w:r w:rsidRPr="006D17A0"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  <w:t>ливада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0347" w:rsidRPr="006D17A0" w:rsidRDefault="00800347" w:rsidP="00800347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6D17A0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7</w:t>
            </w:r>
          </w:p>
        </w:tc>
        <w:tc>
          <w:tcPr>
            <w:tcW w:w="2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0347" w:rsidRPr="006D17A0" w:rsidRDefault="00800347" w:rsidP="00800347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6D17A0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800347" w:rsidRPr="00932642" w:rsidTr="00800347">
        <w:trPr>
          <w:trHeight w:val="228"/>
        </w:trPr>
        <w:tc>
          <w:tcPr>
            <w:tcW w:w="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0347" w:rsidRPr="00932642" w:rsidRDefault="00800347" w:rsidP="0080034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Монтана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0347" w:rsidRPr="00932642" w:rsidRDefault="00800347" w:rsidP="0080034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Чипровци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0347" w:rsidRPr="00932642" w:rsidRDefault="00800347" w:rsidP="0080034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Равна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00347" w:rsidRPr="006D17A0" w:rsidRDefault="00800347" w:rsidP="00800347">
            <w:pPr>
              <w:widowControl w:val="0"/>
              <w:autoSpaceDE w:val="0"/>
              <w:autoSpaceDN w:val="0"/>
              <w:adjustRightInd w:val="0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6D17A0">
              <w:rPr>
                <w:rFonts w:ascii="Verdana" w:hAnsi="Verdana"/>
                <w:sz w:val="18"/>
                <w:szCs w:val="18"/>
                <w:lang w:eastAsia="en-US"/>
              </w:rPr>
              <w:t>61090.3.19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00347" w:rsidRPr="006D17A0" w:rsidRDefault="00800347" w:rsidP="0080034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6D17A0">
              <w:rPr>
                <w:rFonts w:ascii="Verdana" w:hAnsi="Verdana"/>
                <w:sz w:val="18"/>
                <w:szCs w:val="18"/>
                <w:lang w:eastAsia="en-US"/>
              </w:rPr>
              <w:t>3,528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0347" w:rsidRPr="006D17A0" w:rsidRDefault="00800347" w:rsidP="0080034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theme="minorHAnsi"/>
                <w:sz w:val="18"/>
                <w:szCs w:val="18"/>
                <w:lang w:eastAsia="en-US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0347" w:rsidRPr="006D17A0" w:rsidRDefault="00800347" w:rsidP="0080034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theme="minorHAnsi"/>
                <w:sz w:val="18"/>
                <w:szCs w:val="18"/>
                <w:lang w:eastAsia="en-US"/>
              </w:rPr>
            </w:pPr>
            <w:r w:rsidRPr="006D17A0"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  <w:t>ливада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0347" w:rsidRPr="006D17A0" w:rsidRDefault="00800347" w:rsidP="00800347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6D17A0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7</w:t>
            </w:r>
          </w:p>
        </w:tc>
        <w:tc>
          <w:tcPr>
            <w:tcW w:w="2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0347" w:rsidRPr="006D17A0" w:rsidRDefault="00800347" w:rsidP="00800347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6D17A0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800347" w:rsidRPr="00932642" w:rsidTr="00800347">
        <w:trPr>
          <w:trHeight w:val="228"/>
        </w:trPr>
        <w:tc>
          <w:tcPr>
            <w:tcW w:w="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0347" w:rsidRPr="00932642" w:rsidRDefault="00800347" w:rsidP="0080034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Монтана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0347" w:rsidRPr="00932642" w:rsidRDefault="00800347" w:rsidP="0080034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Чипровци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0347" w:rsidRPr="00932642" w:rsidRDefault="00800347" w:rsidP="0080034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Равна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00347" w:rsidRPr="006D17A0" w:rsidRDefault="00800347" w:rsidP="00800347">
            <w:pPr>
              <w:widowControl w:val="0"/>
              <w:autoSpaceDE w:val="0"/>
              <w:autoSpaceDN w:val="0"/>
              <w:adjustRightInd w:val="0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6D17A0">
              <w:rPr>
                <w:rFonts w:ascii="Verdana" w:hAnsi="Verdana"/>
                <w:sz w:val="18"/>
                <w:szCs w:val="18"/>
                <w:lang w:eastAsia="en-US"/>
              </w:rPr>
              <w:t>61090.3.31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00347" w:rsidRPr="006D17A0" w:rsidRDefault="00800347" w:rsidP="0080034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6D17A0">
              <w:rPr>
                <w:rFonts w:ascii="Verdana" w:hAnsi="Verdana"/>
                <w:sz w:val="18"/>
                <w:szCs w:val="18"/>
                <w:lang w:eastAsia="en-US"/>
              </w:rPr>
              <w:t>2,435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0347" w:rsidRPr="006D17A0" w:rsidRDefault="00800347" w:rsidP="0080034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theme="minorHAnsi"/>
                <w:sz w:val="18"/>
                <w:szCs w:val="18"/>
                <w:lang w:eastAsia="en-US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0347" w:rsidRPr="006D17A0" w:rsidRDefault="00800347" w:rsidP="0080034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theme="minorHAnsi"/>
                <w:sz w:val="18"/>
                <w:szCs w:val="18"/>
                <w:lang w:eastAsia="en-US"/>
              </w:rPr>
            </w:pPr>
            <w:r w:rsidRPr="006D17A0"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  <w:t>ливада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0347" w:rsidRPr="006D17A0" w:rsidRDefault="00800347" w:rsidP="00800347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6D17A0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7</w:t>
            </w:r>
          </w:p>
        </w:tc>
        <w:tc>
          <w:tcPr>
            <w:tcW w:w="2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0347" w:rsidRPr="006D17A0" w:rsidRDefault="00800347" w:rsidP="00800347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6D17A0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800347" w:rsidRPr="00932642" w:rsidTr="00800347">
        <w:trPr>
          <w:trHeight w:val="228"/>
        </w:trPr>
        <w:tc>
          <w:tcPr>
            <w:tcW w:w="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0347" w:rsidRPr="00932642" w:rsidRDefault="00800347" w:rsidP="0080034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Монтана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0347" w:rsidRPr="00932642" w:rsidRDefault="00800347" w:rsidP="0080034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Чипровци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0347" w:rsidRPr="00932642" w:rsidRDefault="00800347" w:rsidP="0080034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Равна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00347" w:rsidRPr="006D17A0" w:rsidRDefault="00800347" w:rsidP="00800347">
            <w:pPr>
              <w:widowControl w:val="0"/>
              <w:autoSpaceDE w:val="0"/>
              <w:autoSpaceDN w:val="0"/>
              <w:adjustRightInd w:val="0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6D17A0">
              <w:rPr>
                <w:rFonts w:ascii="Verdana" w:hAnsi="Verdana"/>
                <w:sz w:val="18"/>
                <w:szCs w:val="18"/>
                <w:lang w:eastAsia="en-US"/>
              </w:rPr>
              <w:t>61090.3.36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00347" w:rsidRPr="006D17A0" w:rsidRDefault="00800347" w:rsidP="0080034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6D17A0">
              <w:rPr>
                <w:rFonts w:ascii="Verdana" w:hAnsi="Verdana"/>
                <w:sz w:val="18"/>
                <w:szCs w:val="18"/>
                <w:lang w:eastAsia="en-US"/>
              </w:rPr>
              <w:t>5,880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0347" w:rsidRPr="006D17A0" w:rsidRDefault="00800347" w:rsidP="0080034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theme="minorHAnsi"/>
                <w:sz w:val="18"/>
                <w:szCs w:val="18"/>
                <w:lang w:eastAsia="en-US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0347" w:rsidRPr="006D17A0" w:rsidRDefault="00800347" w:rsidP="0080034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theme="minorHAnsi"/>
                <w:sz w:val="18"/>
                <w:szCs w:val="18"/>
                <w:lang w:eastAsia="en-US"/>
              </w:rPr>
            </w:pPr>
            <w:r w:rsidRPr="006D17A0"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  <w:t>ливада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0347" w:rsidRPr="006D17A0" w:rsidRDefault="00800347" w:rsidP="00800347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6D17A0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7</w:t>
            </w:r>
          </w:p>
        </w:tc>
        <w:tc>
          <w:tcPr>
            <w:tcW w:w="2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0347" w:rsidRPr="006D17A0" w:rsidRDefault="00800347" w:rsidP="00800347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6D17A0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800347" w:rsidRPr="00932642" w:rsidTr="00800347">
        <w:trPr>
          <w:trHeight w:val="228"/>
        </w:trPr>
        <w:tc>
          <w:tcPr>
            <w:tcW w:w="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0347" w:rsidRPr="00932642" w:rsidRDefault="00800347" w:rsidP="0080034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Монтана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0347" w:rsidRPr="00932642" w:rsidRDefault="00800347" w:rsidP="0080034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Чипровци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0347" w:rsidRPr="00932642" w:rsidRDefault="00800347" w:rsidP="0080034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Равна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00347" w:rsidRPr="006D17A0" w:rsidRDefault="00800347" w:rsidP="00800347">
            <w:pPr>
              <w:widowControl w:val="0"/>
              <w:autoSpaceDE w:val="0"/>
              <w:autoSpaceDN w:val="0"/>
              <w:adjustRightInd w:val="0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6D17A0">
              <w:rPr>
                <w:rFonts w:ascii="Verdana" w:hAnsi="Verdana"/>
                <w:sz w:val="18"/>
                <w:szCs w:val="18"/>
                <w:lang w:eastAsia="en-US"/>
              </w:rPr>
              <w:t>61090.4.9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00347" w:rsidRPr="006D17A0" w:rsidRDefault="00800347" w:rsidP="0080034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6D17A0">
              <w:rPr>
                <w:rFonts w:ascii="Verdana" w:hAnsi="Verdana"/>
                <w:sz w:val="18"/>
                <w:szCs w:val="18"/>
                <w:lang w:eastAsia="en-US"/>
              </w:rPr>
              <w:t>3,494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0347" w:rsidRPr="006D17A0" w:rsidRDefault="00800347" w:rsidP="0080034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theme="minorHAnsi"/>
                <w:sz w:val="18"/>
                <w:szCs w:val="18"/>
                <w:lang w:eastAsia="en-US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0347" w:rsidRPr="006D17A0" w:rsidRDefault="00800347" w:rsidP="0080034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theme="minorHAnsi"/>
                <w:sz w:val="18"/>
                <w:szCs w:val="18"/>
                <w:lang w:eastAsia="en-US"/>
              </w:rPr>
            </w:pPr>
            <w:r w:rsidRPr="006D17A0"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  <w:t>ливада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0347" w:rsidRPr="006D17A0" w:rsidRDefault="00800347" w:rsidP="00800347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6D17A0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7</w:t>
            </w:r>
          </w:p>
        </w:tc>
        <w:tc>
          <w:tcPr>
            <w:tcW w:w="2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0347" w:rsidRPr="006D17A0" w:rsidRDefault="00800347" w:rsidP="00800347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6D17A0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800347" w:rsidRPr="00932642" w:rsidTr="00800347">
        <w:trPr>
          <w:trHeight w:val="228"/>
        </w:trPr>
        <w:tc>
          <w:tcPr>
            <w:tcW w:w="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0347" w:rsidRPr="00932642" w:rsidRDefault="00800347" w:rsidP="0080034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Монтана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0347" w:rsidRPr="00932642" w:rsidRDefault="00800347" w:rsidP="0080034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Чипровци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0347" w:rsidRPr="00932642" w:rsidRDefault="00800347" w:rsidP="0080034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Равна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00347" w:rsidRPr="006D17A0" w:rsidRDefault="00800347" w:rsidP="00800347">
            <w:pPr>
              <w:widowControl w:val="0"/>
              <w:autoSpaceDE w:val="0"/>
              <w:autoSpaceDN w:val="0"/>
              <w:adjustRightInd w:val="0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6D17A0">
              <w:rPr>
                <w:rFonts w:ascii="Verdana" w:hAnsi="Verdana"/>
                <w:sz w:val="18"/>
                <w:szCs w:val="18"/>
                <w:lang w:eastAsia="en-US"/>
              </w:rPr>
              <w:t>61090.4.10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00347" w:rsidRPr="006D17A0" w:rsidRDefault="00800347" w:rsidP="0080034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6D17A0">
              <w:rPr>
                <w:rFonts w:ascii="Verdana" w:hAnsi="Verdana"/>
                <w:sz w:val="18"/>
                <w:szCs w:val="18"/>
                <w:lang w:eastAsia="en-US"/>
              </w:rPr>
              <w:t>3,883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0347" w:rsidRPr="006D17A0" w:rsidRDefault="00800347" w:rsidP="0080034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theme="minorHAnsi"/>
                <w:sz w:val="18"/>
                <w:szCs w:val="18"/>
                <w:lang w:eastAsia="en-US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0347" w:rsidRPr="006D17A0" w:rsidRDefault="00800347" w:rsidP="0080034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theme="minorHAnsi"/>
                <w:sz w:val="18"/>
                <w:szCs w:val="18"/>
                <w:lang w:eastAsia="en-US"/>
              </w:rPr>
            </w:pPr>
            <w:r w:rsidRPr="006D17A0"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  <w:t>ливада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0347" w:rsidRPr="006D17A0" w:rsidRDefault="00800347" w:rsidP="00800347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6D17A0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7</w:t>
            </w:r>
          </w:p>
        </w:tc>
        <w:tc>
          <w:tcPr>
            <w:tcW w:w="2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0347" w:rsidRPr="006D17A0" w:rsidRDefault="00800347" w:rsidP="00800347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6D17A0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800347" w:rsidRPr="00932642" w:rsidTr="00800347">
        <w:trPr>
          <w:trHeight w:val="228"/>
        </w:trPr>
        <w:tc>
          <w:tcPr>
            <w:tcW w:w="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0347" w:rsidRPr="00932642" w:rsidRDefault="00800347" w:rsidP="0080034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lastRenderedPageBreak/>
              <w:t>Монтана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0347" w:rsidRPr="00932642" w:rsidRDefault="00800347" w:rsidP="0080034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Чипровци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0347" w:rsidRPr="00932642" w:rsidRDefault="00800347" w:rsidP="0080034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Равна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00347" w:rsidRPr="006D17A0" w:rsidRDefault="00800347" w:rsidP="00800347">
            <w:pPr>
              <w:widowControl w:val="0"/>
              <w:autoSpaceDE w:val="0"/>
              <w:autoSpaceDN w:val="0"/>
              <w:adjustRightInd w:val="0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6D17A0">
              <w:rPr>
                <w:rFonts w:ascii="Verdana" w:hAnsi="Verdana"/>
                <w:sz w:val="18"/>
                <w:szCs w:val="18"/>
                <w:lang w:eastAsia="en-US"/>
              </w:rPr>
              <w:t>61090.4.11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00347" w:rsidRPr="006D17A0" w:rsidRDefault="00800347" w:rsidP="0080034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6D17A0">
              <w:rPr>
                <w:rFonts w:ascii="Verdana" w:hAnsi="Verdana"/>
                <w:sz w:val="18"/>
                <w:szCs w:val="18"/>
                <w:lang w:eastAsia="en-US"/>
              </w:rPr>
              <w:t>3,665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0347" w:rsidRPr="006D17A0" w:rsidRDefault="00800347" w:rsidP="0080034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theme="minorHAnsi"/>
                <w:sz w:val="18"/>
                <w:szCs w:val="18"/>
                <w:lang w:eastAsia="en-US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0347" w:rsidRPr="006D17A0" w:rsidRDefault="00800347" w:rsidP="0080034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theme="minorHAnsi"/>
                <w:sz w:val="18"/>
                <w:szCs w:val="18"/>
                <w:lang w:eastAsia="en-US"/>
              </w:rPr>
            </w:pPr>
            <w:r w:rsidRPr="006D17A0"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  <w:t>ливада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0347" w:rsidRPr="006D17A0" w:rsidRDefault="00800347" w:rsidP="00800347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6D17A0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7</w:t>
            </w:r>
          </w:p>
        </w:tc>
        <w:tc>
          <w:tcPr>
            <w:tcW w:w="2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0347" w:rsidRPr="006D17A0" w:rsidRDefault="00800347" w:rsidP="00800347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6D17A0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800347" w:rsidRPr="00932642" w:rsidTr="006D17A0">
        <w:trPr>
          <w:trHeight w:val="228"/>
        </w:trPr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0347" w:rsidRPr="00932642" w:rsidRDefault="00800347" w:rsidP="0080034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Монтана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0347" w:rsidRPr="00932642" w:rsidRDefault="00800347" w:rsidP="0080034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Чипровци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0347" w:rsidRPr="00932642" w:rsidRDefault="00800347" w:rsidP="0080034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Равна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00347" w:rsidRPr="006D17A0" w:rsidRDefault="00800347" w:rsidP="00800347">
            <w:pPr>
              <w:widowControl w:val="0"/>
              <w:autoSpaceDE w:val="0"/>
              <w:autoSpaceDN w:val="0"/>
              <w:adjustRightInd w:val="0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6D17A0">
              <w:rPr>
                <w:rFonts w:ascii="Verdana" w:hAnsi="Verdana"/>
                <w:sz w:val="18"/>
                <w:szCs w:val="18"/>
                <w:lang w:eastAsia="en-US"/>
              </w:rPr>
              <w:t>61090.6.21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00347" w:rsidRPr="006D17A0" w:rsidRDefault="00800347" w:rsidP="0080034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6D17A0">
              <w:rPr>
                <w:rFonts w:ascii="Verdana" w:hAnsi="Verdana"/>
                <w:sz w:val="18"/>
                <w:szCs w:val="18"/>
                <w:lang w:eastAsia="en-US"/>
              </w:rPr>
              <w:t>13,138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0347" w:rsidRPr="006D17A0" w:rsidRDefault="00800347" w:rsidP="0080034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theme="minorHAnsi"/>
                <w:sz w:val="18"/>
                <w:szCs w:val="18"/>
                <w:lang w:eastAsia="en-US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0347" w:rsidRPr="006D17A0" w:rsidRDefault="00800347" w:rsidP="0080034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theme="minorHAnsi"/>
                <w:sz w:val="18"/>
                <w:szCs w:val="18"/>
                <w:lang w:eastAsia="en-US"/>
              </w:rPr>
            </w:pPr>
            <w:r w:rsidRPr="006D17A0"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  <w:t>ливада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0347" w:rsidRPr="006D17A0" w:rsidRDefault="00800347" w:rsidP="00800347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6D17A0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6</w:t>
            </w:r>
          </w:p>
        </w:tc>
        <w:tc>
          <w:tcPr>
            <w:tcW w:w="2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0347" w:rsidRPr="006D17A0" w:rsidRDefault="00800347" w:rsidP="00800347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6D17A0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6D17A0" w:rsidRPr="00932642" w:rsidTr="006D17A0">
        <w:trPr>
          <w:trHeight w:val="228"/>
        </w:trPr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17A0" w:rsidRDefault="006D17A0" w:rsidP="0080034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17A0" w:rsidRDefault="006D17A0" w:rsidP="0080034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17A0" w:rsidRDefault="006D17A0" w:rsidP="0080034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17A0" w:rsidRPr="006D17A0" w:rsidRDefault="006D17A0" w:rsidP="00800347">
            <w:pPr>
              <w:widowControl w:val="0"/>
              <w:autoSpaceDE w:val="0"/>
              <w:autoSpaceDN w:val="0"/>
              <w:adjustRightInd w:val="0"/>
              <w:rPr>
                <w:rFonts w:ascii="Verdana" w:hAnsi="Verdana"/>
                <w:sz w:val="18"/>
                <w:szCs w:val="18"/>
                <w:lang w:val="bg-BG" w:eastAsia="en-US"/>
              </w:rPr>
            </w:pPr>
            <w:r w:rsidRPr="006D17A0">
              <w:rPr>
                <w:rFonts w:ascii="Verdana" w:hAnsi="Verdana"/>
                <w:sz w:val="18"/>
                <w:szCs w:val="18"/>
                <w:lang w:val="bg-BG" w:eastAsia="en-US"/>
              </w:rPr>
              <w:t>Общо: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17A0" w:rsidRPr="00F647EA" w:rsidRDefault="006D17A0" w:rsidP="0080034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sz w:val="18"/>
                <w:szCs w:val="18"/>
                <w:lang w:val="bg-BG" w:eastAsia="en-US"/>
              </w:rPr>
            </w:pPr>
            <w:r w:rsidRPr="00F647EA">
              <w:rPr>
                <w:rFonts w:ascii="Verdana" w:hAnsi="Verdana"/>
                <w:b/>
                <w:sz w:val="18"/>
                <w:szCs w:val="18"/>
                <w:lang w:val="bg-BG" w:eastAsia="en-US"/>
              </w:rPr>
              <w:t>53,504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17A0" w:rsidRPr="006D17A0" w:rsidRDefault="006D17A0" w:rsidP="0080034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theme="minorHAnsi"/>
                <w:sz w:val="18"/>
                <w:szCs w:val="18"/>
                <w:lang w:eastAsia="en-US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D17A0" w:rsidRPr="006D17A0" w:rsidRDefault="006D17A0" w:rsidP="0080034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17A0" w:rsidRPr="006D17A0" w:rsidRDefault="006D17A0" w:rsidP="00800347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2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17A0" w:rsidRPr="006D17A0" w:rsidRDefault="006D17A0" w:rsidP="00800347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</w:p>
        </w:tc>
      </w:tr>
    </w:tbl>
    <w:p w:rsidR="00F647EA" w:rsidRDefault="00F647EA" w:rsidP="00F647EA">
      <w:pPr>
        <w:tabs>
          <w:tab w:val="left" w:pos="360"/>
          <w:tab w:val="left" w:pos="426"/>
        </w:tabs>
        <w:spacing w:line="360" w:lineRule="auto"/>
        <w:rPr>
          <w:rFonts w:ascii="Verdana" w:hAnsi="Verdana"/>
          <w:lang w:val="bg-BG"/>
        </w:rPr>
      </w:pPr>
    </w:p>
    <w:p w:rsidR="00F647EA" w:rsidRDefault="00F647EA" w:rsidP="00C12C26">
      <w:pPr>
        <w:tabs>
          <w:tab w:val="left" w:pos="360"/>
          <w:tab w:val="left" w:pos="426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</w:t>
      </w:r>
      <w:r w:rsidRPr="00096098">
        <w:rPr>
          <w:rFonts w:ascii="Verdana" w:hAnsi="Verdana"/>
          <w:lang w:val="bg-BG"/>
        </w:rPr>
        <w:t>Общата площ на разпределените пасища, мери и ли</w:t>
      </w:r>
      <w:r>
        <w:rPr>
          <w:rFonts w:ascii="Verdana" w:hAnsi="Verdana"/>
          <w:lang w:val="bg-BG"/>
        </w:rPr>
        <w:t>вади на</w:t>
      </w:r>
      <w:r w:rsidRPr="002D6744">
        <w:rPr>
          <w:rFonts w:ascii="Calibri" w:hAnsi="Calibri" w:cs="Calibri"/>
          <w:b/>
          <w:color w:val="000000"/>
          <w:sz w:val="24"/>
          <w:szCs w:val="24"/>
          <w:lang w:val="bg-BG"/>
        </w:rPr>
        <w:t xml:space="preserve"> </w:t>
      </w:r>
      <w:r w:rsidR="00C12C26">
        <w:rPr>
          <w:rFonts w:ascii="Calibri" w:hAnsi="Calibri" w:cs="Calibri"/>
          <w:color w:val="000000"/>
          <w:sz w:val="24"/>
          <w:szCs w:val="24"/>
          <w:lang w:val="bg-BG"/>
        </w:rPr>
        <w:t>Петко *****</w:t>
      </w:r>
      <w:r w:rsidRPr="002D6744">
        <w:rPr>
          <w:rFonts w:ascii="Calibri" w:hAnsi="Calibri" w:cs="Calibri"/>
          <w:color w:val="000000"/>
          <w:sz w:val="24"/>
          <w:szCs w:val="24"/>
          <w:lang w:val="bg-BG"/>
        </w:rPr>
        <w:t xml:space="preserve"> Петков</w:t>
      </w:r>
      <w:r>
        <w:rPr>
          <w:rFonts w:ascii="Verdana" w:hAnsi="Verdana"/>
          <w:lang w:val="bg-BG"/>
        </w:rPr>
        <w:t xml:space="preserve">  по </w:t>
      </w:r>
      <w:r w:rsidRPr="00096098">
        <w:rPr>
          <w:rFonts w:ascii="Verdana" w:hAnsi="Verdana"/>
          <w:lang w:val="bg-BG"/>
        </w:rPr>
        <w:t>изтекъл договор и</w:t>
      </w:r>
      <w:r>
        <w:rPr>
          <w:rFonts w:ascii="Verdana" w:hAnsi="Verdana"/>
          <w:lang w:val="bg-BG"/>
        </w:rPr>
        <w:t xml:space="preserve"> ПМЛ</w:t>
      </w:r>
      <w:r w:rsidRPr="00096098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намиращи се в землището, където е регистриран животновъдния обект възлиза на 168,302 </w:t>
      </w:r>
      <w:r w:rsidRPr="00862300">
        <w:rPr>
          <w:rFonts w:ascii="Verdana" w:hAnsi="Verdana"/>
          <w:lang w:val="bg-BG"/>
        </w:rPr>
        <w:t>дка /</w:t>
      </w:r>
      <w:r w:rsidR="00935BB2">
        <w:rPr>
          <w:rFonts w:ascii="Verdana" w:hAnsi="Verdana"/>
          <w:lang w:val="bg-BG"/>
        </w:rPr>
        <w:t>147,808</w:t>
      </w:r>
      <w:r w:rsidRPr="00862300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дка</w:t>
      </w:r>
      <w:r w:rsidRPr="00096098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от 1 до 7 категория/.</w:t>
      </w:r>
    </w:p>
    <w:p w:rsidR="006D17A0" w:rsidRDefault="006D17A0" w:rsidP="006D17A0">
      <w:pPr>
        <w:tabs>
          <w:tab w:val="left" w:pos="360"/>
          <w:tab w:val="left" w:pos="426"/>
        </w:tabs>
        <w:spacing w:after="160" w:line="360" w:lineRule="auto"/>
        <w:ind w:left="360"/>
        <w:jc w:val="both"/>
        <w:rPr>
          <w:rFonts w:ascii="Verdana" w:hAnsi="Verdana"/>
          <w:b/>
          <w:lang w:val="bg-BG"/>
        </w:rPr>
      </w:pPr>
    </w:p>
    <w:p w:rsidR="006D17A0" w:rsidRPr="009E1EF1" w:rsidRDefault="006D17A0" w:rsidP="006D17A0">
      <w:pPr>
        <w:pStyle w:val="ListParagraph"/>
        <w:tabs>
          <w:tab w:val="left" w:pos="360"/>
          <w:tab w:val="left" w:pos="426"/>
        </w:tabs>
        <w:spacing w:after="120" w:line="360" w:lineRule="auto"/>
        <w:ind w:left="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       5</w:t>
      </w:r>
      <w:r w:rsidRPr="00C946B6">
        <w:rPr>
          <w:rFonts w:ascii="Verdana" w:hAnsi="Verdana"/>
          <w:b/>
          <w:lang w:val="bg-BG"/>
        </w:rPr>
        <w:t>.</w:t>
      </w:r>
      <w:r w:rsidR="00F647EA">
        <w:rPr>
          <w:rFonts w:ascii="Verdana" w:hAnsi="Verdana"/>
          <w:b/>
          <w:lang w:val="bg-BG"/>
        </w:rPr>
        <w:t>2</w:t>
      </w:r>
      <w:r w:rsidRPr="00C946B6">
        <w:rPr>
          <w:rFonts w:ascii="Verdana" w:hAnsi="Verdana"/>
          <w:lang w:val="bg-BG"/>
        </w:rPr>
        <w:t xml:space="preserve"> На</w:t>
      </w:r>
      <w:r w:rsidRPr="006D17A0">
        <w:rPr>
          <w:rFonts w:ascii="Verdana" w:hAnsi="Verdana"/>
          <w:b/>
          <w:lang w:val="bg-BG"/>
        </w:rPr>
        <w:t xml:space="preserve"> </w:t>
      </w:r>
      <w:r w:rsidR="00C12C26">
        <w:rPr>
          <w:rFonts w:ascii="Verdana" w:hAnsi="Verdana"/>
          <w:b/>
          <w:lang w:val="bg-BG"/>
        </w:rPr>
        <w:t>Цветан *****</w:t>
      </w:r>
      <w:r w:rsidRPr="00721159">
        <w:rPr>
          <w:rFonts w:ascii="Verdana" w:hAnsi="Verdana"/>
          <w:b/>
          <w:lang w:val="bg-BG"/>
        </w:rPr>
        <w:t xml:space="preserve"> Петков</w:t>
      </w:r>
      <w:r w:rsidRPr="001240F5">
        <w:rPr>
          <w:rFonts w:ascii="Verdana" w:hAnsi="Verdana"/>
          <w:lang w:val="bg-BG"/>
        </w:rPr>
        <w:t xml:space="preserve"> </w:t>
      </w:r>
      <w:r w:rsidRPr="001240F5">
        <w:rPr>
          <w:rFonts w:ascii="Verdana" w:hAnsi="Verdana"/>
          <w:i/>
        </w:rPr>
        <w:t>(</w:t>
      </w:r>
      <w:r w:rsidRPr="001240F5">
        <w:rPr>
          <w:rFonts w:ascii="Verdana" w:hAnsi="Verdana"/>
          <w:i/>
          <w:lang w:val="bg-BG"/>
        </w:rPr>
        <w:t>три имена/фирма, правна форма</w:t>
      </w:r>
      <w:r w:rsidRPr="001240F5">
        <w:rPr>
          <w:rFonts w:ascii="Verdana" w:hAnsi="Verdana"/>
          <w:i/>
        </w:rPr>
        <w:t>)</w:t>
      </w:r>
      <w:r w:rsidR="00C12C26">
        <w:rPr>
          <w:rFonts w:ascii="Verdana" w:hAnsi="Verdana"/>
          <w:lang w:val="bg-BG"/>
        </w:rPr>
        <w:t>, с ЕГН: ****</w:t>
      </w:r>
      <w:r w:rsidRPr="001240F5">
        <w:rPr>
          <w:rFonts w:ascii="Verdana" w:hAnsi="Verdana"/>
          <w:lang w:val="bg-BG"/>
        </w:rPr>
        <w:t>, разпределя:</w:t>
      </w:r>
    </w:p>
    <w:tbl>
      <w:tblPr>
        <w:tblW w:w="10926" w:type="dxa"/>
        <w:tblInd w:w="-590" w:type="dxa"/>
        <w:tblCellMar>
          <w:left w:w="70" w:type="dxa"/>
          <w:right w:w="70" w:type="dxa"/>
        </w:tblCellMar>
        <w:tblLook w:val="04A0"/>
      </w:tblPr>
      <w:tblGrid>
        <w:gridCol w:w="976"/>
        <w:gridCol w:w="1071"/>
        <w:gridCol w:w="1055"/>
        <w:gridCol w:w="1400"/>
        <w:gridCol w:w="1112"/>
        <w:gridCol w:w="903"/>
        <w:gridCol w:w="1208"/>
        <w:gridCol w:w="1116"/>
        <w:gridCol w:w="2085"/>
      </w:tblGrid>
      <w:tr w:rsidR="006D17A0" w:rsidRPr="00932642" w:rsidTr="00C12C26">
        <w:trPr>
          <w:trHeight w:val="696"/>
        </w:trPr>
        <w:tc>
          <w:tcPr>
            <w:tcW w:w="976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6D17A0" w:rsidRPr="00932642" w:rsidRDefault="006D17A0" w:rsidP="00C12C2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071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6D17A0" w:rsidRPr="00932642" w:rsidRDefault="006D17A0" w:rsidP="00C12C2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055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6D17A0" w:rsidRPr="00932642" w:rsidRDefault="006D17A0" w:rsidP="00C12C2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6D17A0" w:rsidRPr="00932642" w:rsidRDefault="006D17A0" w:rsidP="00C12C2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112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6D17A0" w:rsidRPr="00932642" w:rsidRDefault="006D17A0" w:rsidP="00C12C2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903" w:type="dxa"/>
            <w:tcBorders>
              <w:top w:val="double" w:sz="6" w:space="0" w:color="3F3F3F"/>
              <w:left w:val="nil"/>
              <w:bottom w:val="nil"/>
              <w:right w:val="single" w:sz="4" w:space="0" w:color="auto"/>
            </w:tcBorders>
            <w:shd w:val="clear" w:color="000000" w:fill="A5A5A5"/>
          </w:tcPr>
          <w:p w:rsidR="006D17A0" w:rsidRPr="00BC4501" w:rsidRDefault="006D17A0" w:rsidP="00C12C26">
            <w:pPr>
              <w:jc w:val="center"/>
              <w:rPr>
                <w:rFonts w:ascii="Verdana" w:hAnsi="Verdana" w:cs="Calibri"/>
                <w:b/>
                <w:bCs/>
                <w:color w:val="FFFFFF"/>
                <w:sz w:val="18"/>
                <w:szCs w:val="18"/>
                <w:lang w:val="bg-BG"/>
              </w:rPr>
            </w:pPr>
            <w:r w:rsidRPr="00BC4501">
              <w:rPr>
                <w:rFonts w:ascii="Verdana" w:hAnsi="Verdana" w:cs="Calibri"/>
                <w:b/>
                <w:bCs/>
                <w:color w:val="FFFFFF"/>
                <w:sz w:val="18"/>
                <w:szCs w:val="18"/>
                <w:lang w:val="bg-BG"/>
              </w:rPr>
              <w:t>Площ в</w:t>
            </w:r>
          </w:p>
          <w:p w:rsidR="006D17A0" w:rsidRPr="00BC4501" w:rsidRDefault="006D17A0" w:rsidP="00C12C26">
            <w:pPr>
              <w:jc w:val="center"/>
              <w:rPr>
                <w:rFonts w:ascii="Verdana" w:hAnsi="Verdana" w:cs="Calibri"/>
                <w:b/>
                <w:bCs/>
                <w:color w:val="FFFFFF"/>
                <w:sz w:val="18"/>
                <w:szCs w:val="18"/>
                <w:lang w:val="bg-BG"/>
              </w:rPr>
            </w:pPr>
            <w:r w:rsidRPr="00BC4501">
              <w:rPr>
                <w:rFonts w:ascii="Verdana" w:hAnsi="Verdana" w:cs="Calibri"/>
                <w:b/>
                <w:bCs/>
                <w:color w:val="FFFFFF"/>
                <w:sz w:val="18"/>
                <w:szCs w:val="18"/>
                <w:lang w:val="bg-BG"/>
              </w:rPr>
              <w:t>МПО</w:t>
            </w:r>
          </w:p>
          <w:p w:rsidR="006D17A0" w:rsidRPr="00932642" w:rsidRDefault="006D17A0" w:rsidP="00C12C2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BC4501">
              <w:rPr>
                <w:rFonts w:ascii="Verdana" w:hAnsi="Verdana" w:cs="Calibri"/>
                <w:b/>
                <w:bCs/>
                <w:color w:val="FFFFFF"/>
                <w:sz w:val="18"/>
                <w:szCs w:val="18"/>
                <w:lang w:val="bg-BG"/>
              </w:rPr>
              <w:t>(дка</w:t>
            </w:r>
            <w:r>
              <w:rPr>
                <w:rFonts w:ascii="Verdana" w:hAnsi="Verdana" w:cs="Calibri"/>
                <w:b/>
                <w:bCs/>
                <w:color w:val="FFFFFF"/>
                <w:sz w:val="18"/>
                <w:szCs w:val="18"/>
              </w:rPr>
              <w:t>)</w:t>
            </w:r>
          </w:p>
        </w:tc>
        <w:tc>
          <w:tcPr>
            <w:tcW w:w="1208" w:type="dxa"/>
            <w:tcBorders>
              <w:top w:val="double" w:sz="6" w:space="0" w:color="3F3F3F"/>
              <w:left w:val="single" w:sz="4" w:space="0" w:color="auto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6D17A0" w:rsidRPr="00932642" w:rsidRDefault="006D17A0" w:rsidP="00C12C2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11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6D17A0" w:rsidRPr="00932642" w:rsidRDefault="006D17A0" w:rsidP="00C12C2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2085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6D17A0" w:rsidRPr="00932642" w:rsidRDefault="006D17A0" w:rsidP="00C12C2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6D17A0" w:rsidRPr="00932642" w:rsidTr="00C12C26">
        <w:trPr>
          <w:trHeight w:val="228"/>
        </w:trPr>
        <w:tc>
          <w:tcPr>
            <w:tcW w:w="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17A0" w:rsidRPr="00932642" w:rsidRDefault="006D17A0" w:rsidP="006D17A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Монтана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17A0" w:rsidRPr="00932642" w:rsidRDefault="006D17A0" w:rsidP="006D17A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Чипровци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17A0" w:rsidRPr="00932642" w:rsidRDefault="006D17A0" w:rsidP="006D17A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Равна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17A0" w:rsidRPr="00F647EA" w:rsidRDefault="006D17A0" w:rsidP="006D17A0">
            <w:pPr>
              <w:widowControl w:val="0"/>
              <w:autoSpaceDE w:val="0"/>
              <w:autoSpaceDN w:val="0"/>
              <w:adjustRightInd w:val="0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F647EA">
              <w:rPr>
                <w:rFonts w:ascii="Verdana" w:hAnsi="Verdana"/>
                <w:sz w:val="18"/>
                <w:szCs w:val="18"/>
                <w:lang w:eastAsia="en-US"/>
              </w:rPr>
              <w:t>61090.6.10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17A0" w:rsidRPr="00F647EA" w:rsidRDefault="006D17A0" w:rsidP="006D17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F647EA">
              <w:rPr>
                <w:rFonts w:ascii="Verdana" w:hAnsi="Verdana"/>
                <w:sz w:val="18"/>
                <w:szCs w:val="18"/>
                <w:lang w:eastAsia="en-US"/>
              </w:rPr>
              <w:t>3,098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17A0" w:rsidRPr="00F647EA" w:rsidRDefault="006D17A0" w:rsidP="006D17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theme="minorHAnsi"/>
                <w:sz w:val="18"/>
                <w:szCs w:val="18"/>
                <w:lang w:eastAsia="en-US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D17A0" w:rsidRPr="00F647EA" w:rsidRDefault="006D17A0" w:rsidP="006D17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theme="minorHAnsi"/>
                <w:sz w:val="18"/>
                <w:szCs w:val="18"/>
                <w:lang w:eastAsia="en-US"/>
              </w:rPr>
            </w:pPr>
            <w:r w:rsidRPr="00F647EA"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  <w:t>ливада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17A0" w:rsidRPr="00F647EA" w:rsidRDefault="006D17A0" w:rsidP="006D17A0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F647EA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6</w:t>
            </w:r>
          </w:p>
        </w:tc>
        <w:tc>
          <w:tcPr>
            <w:tcW w:w="2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17A0" w:rsidRPr="00F647EA" w:rsidRDefault="006D17A0" w:rsidP="006D17A0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F647EA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6D17A0" w:rsidRPr="00932642" w:rsidTr="00827268">
        <w:trPr>
          <w:trHeight w:val="228"/>
        </w:trPr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17A0" w:rsidRPr="00932642" w:rsidRDefault="006D17A0" w:rsidP="006D17A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Монтана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17A0" w:rsidRPr="00932642" w:rsidRDefault="006D17A0" w:rsidP="006D17A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Чипровци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17A0" w:rsidRPr="00932642" w:rsidRDefault="006D17A0" w:rsidP="006D17A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Равна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17A0" w:rsidRPr="00F647EA" w:rsidRDefault="006D17A0" w:rsidP="006D17A0">
            <w:pPr>
              <w:widowControl w:val="0"/>
              <w:autoSpaceDE w:val="0"/>
              <w:autoSpaceDN w:val="0"/>
              <w:adjustRightInd w:val="0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F647EA">
              <w:rPr>
                <w:rFonts w:ascii="Verdana" w:hAnsi="Verdana"/>
                <w:sz w:val="18"/>
                <w:szCs w:val="18"/>
                <w:lang w:eastAsia="en-US"/>
              </w:rPr>
              <w:t>61090.8.108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17A0" w:rsidRPr="00F647EA" w:rsidRDefault="006D17A0" w:rsidP="006D17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F647EA">
              <w:rPr>
                <w:rFonts w:ascii="Verdana" w:hAnsi="Verdana"/>
                <w:sz w:val="18"/>
                <w:szCs w:val="18"/>
                <w:lang w:eastAsia="en-US"/>
              </w:rPr>
              <w:t>23,064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17A0" w:rsidRPr="00F647EA" w:rsidRDefault="006D17A0" w:rsidP="006D17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theme="minorHAnsi"/>
                <w:sz w:val="18"/>
                <w:szCs w:val="18"/>
                <w:lang w:eastAsia="en-US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D17A0" w:rsidRPr="00F647EA" w:rsidRDefault="006D17A0" w:rsidP="006D17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theme="minorHAnsi"/>
                <w:sz w:val="18"/>
                <w:szCs w:val="18"/>
                <w:lang w:eastAsia="en-US"/>
              </w:rPr>
            </w:pPr>
            <w:r w:rsidRPr="00F647EA"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  <w:t>ливада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17A0" w:rsidRPr="00F647EA" w:rsidRDefault="006D17A0" w:rsidP="006D17A0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F647EA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6</w:t>
            </w:r>
          </w:p>
        </w:tc>
        <w:tc>
          <w:tcPr>
            <w:tcW w:w="2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17A0" w:rsidRPr="00F647EA" w:rsidRDefault="006D17A0" w:rsidP="006D17A0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F647EA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6D17A0" w:rsidRPr="00932642" w:rsidTr="006D17A0">
        <w:trPr>
          <w:trHeight w:val="228"/>
        </w:trPr>
        <w:tc>
          <w:tcPr>
            <w:tcW w:w="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17A0" w:rsidRPr="00932642" w:rsidRDefault="006D17A0" w:rsidP="006D17A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Монтана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17A0" w:rsidRPr="00932642" w:rsidRDefault="006D17A0" w:rsidP="006D17A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Чипровци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17A0" w:rsidRPr="00932642" w:rsidRDefault="006D17A0" w:rsidP="006D17A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Равна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17A0" w:rsidRPr="00F647EA" w:rsidRDefault="006D17A0" w:rsidP="006D17A0">
            <w:pPr>
              <w:widowControl w:val="0"/>
              <w:autoSpaceDE w:val="0"/>
              <w:autoSpaceDN w:val="0"/>
              <w:adjustRightInd w:val="0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F647EA">
              <w:rPr>
                <w:rFonts w:ascii="Verdana" w:hAnsi="Verdana"/>
                <w:sz w:val="18"/>
                <w:szCs w:val="18"/>
                <w:lang w:eastAsia="en-US"/>
              </w:rPr>
              <w:t>61090.8.193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17A0" w:rsidRPr="00F647EA" w:rsidRDefault="006D17A0" w:rsidP="006D17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F647EA">
              <w:rPr>
                <w:rFonts w:ascii="Verdana" w:hAnsi="Verdana"/>
                <w:sz w:val="18"/>
                <w:szCs w:val="18"/>
                <w:lang w:eastAsia="en-US"/>
              </w:rPr>
              <w:t>11,893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17A0" w:rsidRPr="00F647EA" w:rsidRDefault="006D17A0" w:rsidP="006D17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theme="minorHAnsi"/>
                <w:sz w:val="18"/>
                <w:szCs w:val="18"/>
                <w:lang w:eastAsia="en-US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D17A0" w:rsidRPr="00F647EA" w:rsidRDefault="006D17A0" w:rsidP="006D17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theme="minorHAnsi"/>
                <w:sz w:val="18"/>
                <w:szCs w:val="18"/>
                <w:lang w:eastAsia="en-US"/>
              </w:rPr>
            </w:pPr>
            <w:r w:rsidRPr="00F647EA"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  <w:t>ливада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17A0" w:rsidRPr="00F647EA" w:rsidRDefault="006D17A0" w:rsidP="006D17A0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F647EA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6</w:t>
            </w:r>
          </w:p>
        </w:tc>
        <w:tc>
          <w:tcPr>
            <w:tcW w:w="2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17A0" w:rsidRPr="00F647EA" w:rsidRDefault="006D17A0" w:rsidP="006D17A0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F647EA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6D17A0" w:rsidRPr="00932642" w:rsidTr="006D17A0">
        <w:trPr>
          <w:trHeight w:val="228"/>
        </w:trPr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17A0" w:rsidRPr="00932642" w:rsidRDefault="006D17A0" w:rsidP="006D17A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Монтана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17A0" w:rsidRPr="00932642" w:rsidRDefault="006D17A0" w:rsidP="006D17A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Чипровци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17A0" w:rsidRPr="00932642" w:rsidRDefault="006D17A0" w:rsidP="006D17A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Равна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17A0" w:rsidRPr="00F647EA" w:rsidRDefault="006D17A0" w:rsidP="006D17A0">
            <w:pPr>
              <w:widowControl w:val="0"/>
              <w:autoSpaceDE w:val="0"/>
              <w:autoSpaceDN w:val="0"/>
              <w:adjustRightInd w:val="0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F647EA">
              <w:rPr>
                <w:rFonts w:ascii="Verdana" w:hAnsi="Verdana"/>
                <w:sz w:val="18"/>
                <w:szCs w:val="18"/>
                <w:lang w:eastAsia="en-US"/>
              </w:rPr>
              <w:t>61090.14.6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17A0" w:rsidRPr="00F647EA" w:rsidRDefault="006D17A0" w:rsidP="006D17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F647EA">
              <w:rPr>
                <w:rFonts w:ascii="Verdana" w:hAnsi="Verdana"/>
                <w:sz w:val="18"/>
                <w:szCs w:val="18"/>
                <w:lang w:eastAsia="en-US"/>
              </w:rPr>
              <w:t>5,003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17A0" w:rsidRPr="00F647EA" w:rsidRDefault="006D17A0" w:rsidP="006D17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theme="minorHAnsi"/>
                <w:sz w:val="18"/>
                <w:szCs w:val="18"/>
                <w:lang w:eastAsia="en-US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D17A0" w:rsidRPr="00F647EA" w:rsidRDefault="006D17A0" w:rsidP="006D17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theme="minorHAnsi"/>
                <w:sz w:val="18"/>
                <w:szCs w:val="18"/>
                <w:lang w:eastAsia="en-US"/>
              </w:rPr>
            </w:pPr>
            <w:r w:rsidRPr="00F647EA"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  <w:t>ливада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17A0" w:rsidRPr="00F647EA" w:rsidRDefault="006D17A0" w:rsidP="006D17A0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F647EA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9</w:t>
            </w:r>
          </w:p>
        </w:tc>
        <w:tc>
          <w:tcPr>
            <w:tcW w:w="2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17A0" w:rsidRPr="00F647EA" w:rsidRDefault="006D17A0" w:rsidP="006D17A0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F647EA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6D17A0" w:rsidRPr="00932642" w:rsidTr="00F647EA">
        <w:trPr>
          <w:trHeight w:val="228"/>
        </w:trPr>
        <w:tc>
          <w:tcPr>
            <w:tcW w:w="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17A0" w:rsidRPr="00932642" w:rsidRDefault="006D17A0" w:rsidP="006D17A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Монтана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17A0" w:rsidRPr="00932642" w:rsidRDefault="006D17A0" w:rsidP="006D17A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Чипровци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17A0" w:rsidRPr="00932642" w:rsidRDefault="006D17A0" w:rsidP="006D17A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Равна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17A0" w:rsidRPr="00F647EA" w:rsidRDefault="006D17A0" w:rsidP="006D17A0">
            <w:pPr>
              <w:widowControl w:val="0"/>
              <w:autoSpaceDE w:val="0"/>
              <w:autoSpaceDN w:val="0"/>
              <w:adjustRightInd w:val="0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F647EA">
              <w:rPr>
                <w:rFonts w:ascii="Verdana" w:hAnsi="Verdana"/>
                <w:sz w:val="18"/>
                <w:szCs w:val="18"/>
                <w:lang w:eastAsia="en-US"/>
              </w:rPr>
              <w:t>61090.14.10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17A0" w:rsidRPr="00F647EA" w:rsidRDefault="006D17A0" w:rsidP="006D17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F647EA">
              <w:rPr>
                <w:rFonts w:ascii="Verdana" w:hAnsi="Verdana"/>
                <w:sz w:val="18"/>
                <w:szCs w:val="18"/>
                <w:lang w:eastAsia="en-US"/>
              </w:rPr>
              <w:t>3,355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17A0" w:rsidRPr="00F647EA" w:rsidRDefault="006D17A0" w:rsidP="006D17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theme="minorHAnsi"/>
                <w:sz w:val="18"/>
                <w:szCs w:val="18"/>
                <w:lang w:eastAsia="en-US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D17A0" w:rsidRPr="00F647EA" w:rsidRDefault="006D17A0" w:rsidP="006D17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theme="minorHAnsi"/>
                <w:sz w:val="18"/>
                <w:szCs w:val="18"/>
                <w:lang w:eastAsia="en-US"/>
              </w:rPr>
            </w:pPr>
            <w:r w:rsidRPr="00F647EA"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  <w:t>ливада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17A0" w:rsidRPr="00F647EA" w:rsidRDefault="006D17A0" w:rsidP="006D17A0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F647EA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9</w:t>
            </w:r>
          </w:p>
        </w:tc>
        <w:tc>
          <w:tcPr>
            <w:tcW w:w="2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17A0" w:rsidRPr="00F647EA" w:rsidRDefault="006D17A0" w:rsidP="006D17A0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F647EA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6D17A0" w:rsidRPr="00932642" w:rsidTr="00F647EA">
        <w:trPr>
          <w:trHeight w:val="228"/>
        </w:trPr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17A0" w:rsidRDefault="006D17A0" w:rsidP="006D17A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17A0" w:rsidRDefault="006D17A0" w:rsidP="006D17A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17A0" w:rsidRDefault="006D17A0" w:rsidP="006D17A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17A0" w:rsidRPr="00935BB2" w:rsidRDefault="006D17A0" w:rsidP="006D17A0">
            <w:pPr>
              <w:widowControl w:val="0"/>
              <w:autoSpaceDE w:val="0"/>
              <w:autoSpaceDN w:val="0"/>
              <w:adjustRightInd w:val="0"/>
              <w:rPr>
                <w:rFonts w:ascii="Verdana" w:hAnsi="Verdana"/>
                <w:b/>
                <w:sz w:val="18"/>
                <w:szCs w:val="18"/>
                <w:lang w:val="bg-BG" w:eastAsia="en-US"/>
              </w:rPr>
            </w:pPr>
            <w:r w:rsidRPr="00935BB2">
              <w:rPr>
                <w:rFonts w:ascii="Verdana" w:hAnsi="Verdana"/>
                <w:b/>
                <w:sz w:val="18"/>
                <w:szCs w:val="18"/>
                <w:lang w:val="bg-BG" w:eastAsia="en-US"/>
              </w:rPr>
              <w:t>Общо: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17A0" w:rsidRPr="00935BB2" w:rsidRDefault="00F647EA" w:rsidP="006D17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sz w:val="18"/>
                <w:szCs w:val="18"/>
                <w:lang w:val="bg-BG" w:eastAsia="en-US"/>
              </w:rPr>
            </w:pPr>
            <w:r w:rsidRPr="00935BB2">
              <w:rPr>
                <w:rFonts w:ascii="Verdana" w:hAnsi="Verdana"/>
                <w:b/>
                <w:sz w:val="18"/>
                <w:szCs w:val="18"/>
                <w:lang w:val="bg-BG" w:eastAsia="en-US"/>
              </w:rPr>
              <w:t>46,413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17A0" w:rsidRPr="00F647EA" w:rsidRDefault="006D17A0" w:rsidP="006D17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theme="minorHAnsi"/>
                <w:sz w:val="18"/>
                <w:szCs w:val="18"/>
                <w:lang w:eastAsia="en-US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D17A0" w:rsidRPr="00F647EA" w:rsidRDefault="006D17A0" w:rsidP="006D17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17A0" w:rsidRPr="00F647EA" w:rsidRDefault="006D17A0" w:rsidP="006D17A0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2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17A0" w:rsidRPr="00F647EA" w:rsidRDefault="006D17A0" w:rsidP="006D17A0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</w:p>
        </w:tc>
      </w:tr>
    </w:tbl>
    <w:p w:rsidR="00935BB2" w:rsidRPr="00F33EA8" w:rsidRDefault="00935BB2" w:rsidP="00F33EA8">
      <w:pPr>
        <w:tabs>
          <w:tab w:val="left" w:pos="360"/>
          <w:tab w:val="left" w:pos="426"/>
        </w:tabs>
        <w:spacing w:before="240" w:after="160" w:line="360" w:lineRule="auto"/>
        <w:ind w:left="-51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   </w:t>
      </w:r>
      <w:r w:rsidRPr="00096098">
        <w:rPr>
          <w:rFonts w:ascii="Verdana" w:hAnsi="Verdana"/>
          <w:lang w:val="bg-BG"/>
        </w:rPr>
        <w:t>Общата площ на разпределените пасища, мери и ли</w:t>
      </w:r>
      <w:r>
        <w:rPr>
          <w:rFonts w:ascii="Verdana" w:hAnsi="Verdana"/>
          <w:lang w:val="bg-BG"/>
        </w:rPr>
        <w:t>вади на</w:t>
      </w:r>
      <w:r w:rsidRPr="002D6744">
        <w:rPr>
          <w:rFonts w:ascii="Calibri" w:hAnsi="Calibri" w:cs="Calibri"/>
          <w:b/>
          <w:color w:val="000000"/>
          <w:sz w:val="24"/>
          <w:szCs w:val="24"/>
          <w:lang w:val="bg-BG"/>
        </w:rPr>
        <w:t xml:space="preserve"> </w:t>
      </w:r>
      <w:r w:rsidR="00827268">
        <w:rPr>
          <w:rFonts w:ascii="Calibri" w:hAnsi="Calibri" w:cs="Calibri"/>
          <w:color w:val="000000"/>
          <w:sz w:val="24"/>
          <w:szCs w:val="24"/>
          <w:lang w:val="bg-BG"/>
        </w:rPr>
        <w:t>Цветан ******</w:t>
      </w:r>
      <w:bookmarkStart w:id="0" w:name="_GoBack"/>
      <w:bookmarkEnd w:id="0"/>
      <w:r>
        <w:rPr>
          <w:rFonts w:ascii="Calibri" w:hAnsi="Calibri" w:cs="Calibri"/>
          <w:color w:val="000000"/>
          <w:sz w:val="24"/>
          <w:szCs w:val="24"/>
          <w:lang w:val="bg-BG"/>
        </w:rPr>
        <w:t xml:space="preserve"> Петков</w:t>
      </w:r>
      <w:r>
        <w:rPr>
          <w:rFonts w:ascii="Verdana" w:hAnsi="Verdana"/>
          <w:lang w:val="bg-BG"/>
        </w:rPr>
        <w:t xml:space="preserve">  по </w:t>
      </w:r>
      <w:r w:rsidRPr="00096098">
        <w:rPr>
          <w:rFonts w:ascii="Verdana" w:hAnsi="Verdana"/>
          <w:lang w:val="bg-BG"/>
        </w:rPr>
        <w:t>изтекъл договор и</w:t>
      </w:r>
      <w:r>
        <w:rPr>
          <w:rFonts w:ascii="Verdana" w:hAnsi="Verdana"/>
          <w:lang w:val="bg-BG"/>
        </w:rPr>
        <w:t xml:space="preserve"> ПМЛ</w:t>
      </w:r>
      <w:r w:rsidRPr="00096098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намиращи се в землището, където е регистриран животновъдния обект възлиза </w:t>
      </w:r>
      <w:r w:rsidRPr="00BC4501">
        <w:rPr>
          <w:rFonts w:ascii="Verdana" w:hAnsi="Verdana"/>
          <w:lang w:val="bg-BG"/>
        </w:rPr>
        <w:t xml:space="preserve">на </w:t>
      </w:r>
      <w:r>
        <w:rPr>
          <w:rFonts w:ascii="Verdana" w:hAnsi="Verdana"/>
          <w:lang w:val="bg-BG"/>
        </w:rPr>
        <w:t>145,624</w:t>
      </w:r>
      <w:r w:rsidRPr="00BC4501">
        <w:rPr>
          <w:rFonts w:ascii="Verdana" w:hAnsi="Verdana"/>
          <w:lang w:val="bg-BG"/>
        </w:rPr>
        <w:t xml:space="preserve"> дка </w:t>
      </w:r>
      <w:r>
        <w:rPr>
          <w:rFonts w:ascii="Verdana" w:hAnsi="Verdana"/>
          <w:lang w:val="bg-BG"/>
        </w:rPr>
        <w:t xml:space="preserve">/ 110,958 </w:t>
      </w:r>
      <w:r w:rsidRPr="00862300">
        <w:rPr>
          <w:rFonts w:ascii="Verdana" w:hAnsi="Verdana"/>
          <w:lang w:val="bg-BG"/>
        </w:rPr>
        <w:t>дка</w:t>
      </w:r>
      <w:r w:rsidRPr="00BC4501">
        <w:rPr>
          <w:rFonts w:ascii="Verdana" w:hAnsi="Verdana"/>
          <w:lang w:val="bg-BG"/>
        </w:rPr>
        <w:t xml:space="preserve"> от 1 до 7 категория/.</w:t>
      </w:r>
    </w:p>
    <w:p w:rsidR="00800347" w:rsidRDefault="00F647EA" w:rsidP="0099150C">
      <w:pPr>
        <w:tabs>
          <w:tab w:val="left" w:pos="360"/>
          <w:tab w:val="left" w:pos="426"/>
        </w:tabs>
        <w:spacing w:before="240" w:after="160" w:line="360" w:lineRule="auto"/>
        <w:ind w:left="36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5</w:t>
      </w:r>
      <w:r w:rsidRPr="00C946B6">
        <w:rPr>
          <w:rFonts w:ascii="Verdana" w:hAnsi="Verdana"/>
          <w:b/>
          <w:lang w:val="bg-BG"/>
        </w:rPr>
        <w:t>.</w:t>
      </w:r>
      <w:r>
        <w:rPr>
          <w:rFonts w:ascii="Verdana" w:hAnsi="Verdana"/>
          <w:b/>
          <w:lang w:val="bg-BG"/>
        </w:rPr>
        <w:t>3</w:t>
      </w:r>
      <w:r w:rsidRPr="00C946B6">
        <w:rPr>
          <w:rFonts w:ascii="Verdana" w:hAnsi="Verdana"/>
          <w:lang w:val="bg-BG"/>
        </w:rPr>
        <w:t xml:space="preserve"> На</w:t>
      </w:r>
      <w:r w:rsidRPr="006D17A0">
        <w:rPr>
          <w:rFonts w:ascii="Verdana" w:hAnsi="Verdana"/>
          <w:b/>
          <w:lang w:val="bg-BG"/>
        </w:rPr>
        <w:t xml:space="preserve"> </w:t>
      </w:r>
      <w:r w:rsidR="00C12C26">
        <w:rPr>
          <w:rFonts w:ascii="Verdana" w:hAnsi="Verdana"/>
          <w:b/>
          <w:lang w:val="bg-BG"/>
        </w:rPr>
        <w:t>Кирил *****</w:t>
      </w:r>
      <w:r w:rsidRPr="004F39C4">
        <w:rPr>
          <w:rFonts w:ascii="Verdana" w:hAnsi="Verdana"/>
          <w:b/>
          <w:lang w:val="bg-BG"/>
        </w:rPr>
        <w:t xml:space="preserve"> Ангелов</w:t>
      </w:r>
      <w:r w:rsidRPr="00A05028">
        <w:rPr>
          <w:rFonts w:ascii="Verdana" w:hAnsi="Verdana"/>
          <w:lang w:val="bg-BG"/>
        </w:rPr>
        <w:t xml:space="preserve"> </w:t>
      </w:r>
      <w:r w:rsidRPr="00A05028">
        <w:rPr>
          <w:rFonts w:ascii="Verdana" w:hAnsi="Verdana"/>
        </w:rPr>
        <w:t>(</w:t>
      </w:r>
      <w:r w:rsidRPr="00A05028">
        <w:rPr>
          <w:rFonts w:ascii="Verdana" w:hAnsi="Verdana"/>
          <w:i/>
          <w:lang w:val="bg-BG"/>
        </w:rPr>
        <w:t>три имена/фирма, правна форма),</w:t>
      </w:r>
      <w:r w:rsidR="00C12C26">
        <w:rPr>
          <w:rFonts w:ascii="Verdana" w:hAnsi="Verdana"/>
          <w:lang w:val="bg-BG"/>
        </w:rPr>
        <w:t xml:space="preserve"> с ЕГН ******</w:t>
      </w:r>
      <w:r w:rsidRPr="00731555">
        <w:rPr>
          <w:rFonts w:ascii="Verdana" w:hAnsi="Verdana"/>
          <w:lang w:val="bg-BG"/>
        </w:rPr>
        <w:t xml:space="preserve"> разпределя:</w:t>
      </w:r>
    </w:p>
    <w:tbl>
      <w:tblPr>
        <w:tblW w:w="10774" w:type="dxa"/>
        <w:tblInd w:w="-449" w:type="dxa"/>
        <w:tblCellMar>
          <w:left w:w="70" w:type="dxa"/>
          <w:right w:w="70" w:type="dxa"/>
        </w:tblCellMar>
        <w:tblLook w:val="04A0"/>
      </w:tblPr>
      <w:tblGrid>
        <w:gridCol w:w="1277"/>
        <w:gridCol w:w="1122"/>
        <w:gridCol w:w="1289"/>
        <w:gridCol w:w="1460"/>
        <w:gridCol w:w="1134"/>
        <w:gridCol w:w="1036"/>
        <w:gridCol w:w="1034"/>
        <w:gridCol w:w="1116"/>
        <w:gridCol w:w="1306"/>
      </w:tblGrid>
      <w:tr w:rsidR="00F647EA" w:rsidRPr="00932642" w:rsidTr="00935BB2">
        <w:trPr>
          <w:trHeight w:val="915"/>
        </w:trPr>
        <w:tc>
          <w:tcPr>
            <w:tcW w:w="1277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F647EA" w:rsidRPr="00932642" w:rsidRDefault="00F647EA" w:rsidP="00C12C2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22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F647EA" w:rsidRPr="00932642" w:rsidRDefault="00F647EA" w:rsidP="00C12C2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289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F647EA" w:rsidRPr="00932642" w:rsidRDefault="00F647EA" w:rsidP="00C12C2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4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F647EA" w:rsidRPr="00932642" w:rsidRDefault="00F647EA" w:rsidP="00C12C2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134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F647EA" w:rsidRPr="00932642" w:rsidRDefault="00F647EA" w:rsidP="00C12C2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036" w:type="dxa"/>
            <w:tcBorders>
              <w:top w:val="double" w:sz="6" w:space="0" w:color="3F3F3F"/>
              <w:left w:val="nil"/>
              <w:bottom w:val="nil"/>
              <w:right w:val="single" w:sz="4" w:space="0" w:color="auto"/>
            </w:tcBorders>
            <w:shd w:val="clear" w:color="000000" w:fill="A5A5A5"/>
          </w:tcPr>
          <w:p w:rsidR="00F647EA" w:rsidRPr="00575AB2" w:rsidRDefault="00F647EA" w:rsidP="00C12C26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575AB2">
              <w:rPr>
                <w:rFonts w:ascii="Verdana" w:hAnsi="Verdana" w:cs="Calibri"/>
                <w:b/>
                <w:bCs/>
                <w:color w:val="FFFFFF"/>
                <w:lang w:val="bg-BG"/>
              </w:rPr>
              <w:t>Площ в</w:t>
            </w:r>
          </w:p>
          <w:p w:rsidR="00F647EA" w:rsidRPr="00575AB2" w:rsidRDefault="00F647EA" w:rsidP="00C12C26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575AB2">
              <w:rPr>
                <w:rFonts w:ascii="Verdana" w:hAnsi="Verdana" w:cs="Calibri"/>
                <w:b/>
                <w:bCs/>
                <w:color w:val="FFFFFF"/>
                <w:lang w:val="bg-BG"/>
              </w:rPr>
              <w:t>МПО</w:t>
            </w:r>
          </w:p>
          <w:p w:rsidR="00F647EA" w:rsidRPr="00932642" w:rsidRDefault="00F647EA" w:rsidP="00C12C2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575AB2">
              <w:rPr>
                <w:rFonts w:ascii="Verdana" w:hAnsi="Verdana" w:cs="Calibri"/>
                <w:b/>
                <w:bCs/>
                <w:color w:val="FFFFFF"/>
                <w:lang w:val="bg-BG"/>
              </w:rPr>
              <w:t>(дка</w:t>
            </w:r>
            <w:r>
              <w:rPr>
                <w:rFonts w:ascii="Verdana" w:hAnsi="Verdana" w:cs="Calibri"/>
                <w:b/>
                <w:bCs/>
                <w:color w:val="FFFFFF"/>
                <w:sz w:val="18"/>
                <w:szCs w:val="18"/>
              </w:rPr>
              <w:t>)</w:t>
            </w:r>
          </w:p>
        </w:tc>
        <w:tc>
          <w:tcPr>
            <w:tcW w:w="1034" w:type="dxa"/>
            <w:tcBorders>
              <w:top w:val="double" w:sz="6" w:space="0" w:color="3F3F3F"/>
              <w:left w:val="single" w:sz="4" w:space="0" w:color="auto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F647EA" w:rsidRPr="00932642" w:rsidRDefault="00F647EA" w:rsidP="00C12C2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11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F647EA" w:rsidRPr="00932642" w:rsidRDefault="00F647EA" w:rsidP="00C12C2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F647EA" w:rsidRPr="00932642" w:rsidRDefault="00F647EA" w:rsidP="00C12C2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F647EA" w:rsidRPr="00F647EA" w:rsidTr="00935BB2">
        <w:trPr>
          <w:trHeight w:val="300"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7EA" w:rsidRPr="00F647EA" w:rsidRDefault="00F647EA" w:rsidP="00F647EA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F647EA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Монтана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7EA" w:rsidRPr="00F647EA" w:rsidRDefault="00F647EA" w:rsidP="00F647EA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F647EA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7EA" w:rsidRPr="00F647EA" w:rsidRDefault="00F647EA" w:rsidP="00F647EA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F647EA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Равна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647EA" w:rsidRPr="00F647EA" w:rsidRDefault="00F647EA" w:rsidP="00F647EA">
            <w:pPr>
              <w:widowControl w:val="0"/>
              <w:autoSpaceDE w:val="0"/>
              <w:autoSpaceDN w:val="0"/>
              <w:adjustRightInd w:val="0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F647EA">
              <w:rPr>
                <w:rFonts w:ascii="Verdana" w:hAnsi="Verdana"/>
                <w:sz w:val="18"/>
                <w:szCs w:val="18"/>
                <w:lang w:eastAsia="en-US"/>
              </w:rPr>
              <w:t>61090.10.38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647EA" w:rsidRPr="00F647EA" w:rsidRDefault="00F647EA" w:rsidP="00F647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F647EA">
              <w:rPr>
                <w:rFonts w:ascii="Verdana" w:hAnsi="Verdana"/>
                <w:sz w:val="18"/>
                <w:szCs w:val="18"/>
                <w:lang w:eastAsia="en-US"/>
              </w:rPr>
              <w:t>9,514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EA" w:rsidRPr="00F647EA" w:rsidRDefault="00F647EA" w:rsidP="00F647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theme="minorHAnsi"/>
                <w:sz w:val="18"/>
                <w:szCs w:val="18"/>
                <w:lang w:eastAsia="en-US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7EA" w:rsidRPr="00F647EA" w:rsidRDefault="00F647EA" w:rsidP="00F647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theme="minorHAnsi"/>
                <w:sz w:val="18"/>
                <w:szCs w:val="18"/>
                <w:lang w:val="bg-BG" w:eastAsia="en-US"/>
              </w:rPr>
            </w:pPr>
            <w:r w:rsidRPr="00F647EA">
              <w:rPr>
                <w:rFonts w:ascii="Verdana" w:hAnsi="Verdana" w:cstheme="minorHAnsi"/>
                <w:sz w:val="18"/>
                <w:szCs w:val="18"/>
                <w:lang w:val="bg-BG" w:eastAsia="en-US"/>
              </w:rPr>
              <w:t>ливада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7EA" w:rsidRPr="00F647EA" w:rsidRDefault="00F647EA" w:rsidP="00F647EA">
            <w:pPr>
              <w:jc w:val="center"/>
              <w:rPr>
                <w:rFonts w:ascii="Verdana" w:hAnsi="Verdana" w:cstheme="minorHAnsi"/>
                <w:sz w:val="18"/>
                <w:szCs w:val="18"/>
                <w:lang w:val="bg-BG" w:eastAsia="en-US"/>
              </w:rPr>
            </w:pPr>
            <w:r w:rsidRPr="00F647EA">
              <w:rPr>
                <w:rFonts w:ascii="Verdana" w:hAnsi="Verdana" w:cstheme="minorHAnsi"/>
                <w:sz w:val="18"/>
                <w:szCs w:val="18"/>
                <w:lang w:val="bg-BG" w:eastAsia="en-US"/>
              </w:rPr>
              <w:t>6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7EA" w:rsidRPr="00F647EA" w:rsidRDefault="00F647EA" w:rsidP="00F647EA">
            <w:pPr>
              <w:jc w:val="center"/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F647EA"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F647EA" w:rsidRPr="00F647EA" w:rsidTr="00935BB2">
        <w:trPr>
          <w:trHeight w:val="300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7EA" w:rsidRPr="00F647EA" w:rsidRDefault="00F647EA" w:rsidP="00F647EA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F647EA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Монтана</w:t>
            </w: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7EA" w:rsidRPr="00F647EA" w:rsidRDefault="00F647EA" w:rsidP="00F647EA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F647EA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7EA" w:rsidRPr="00F647EA" w:rsidRDefault="00F647EA" w:rsidP="00F647EA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F647EA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Равна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647EA" w:rsidRPr="00F647EA" w:rsidRDefault="00F647EA" w:rsidP="00F647EA">
            <w:pPr>
              <w:widowControl w:val="0"/>
              <w:autoSpaceDE w:val="0"/>
              <w:autoSpaceDN w:val="0"/>
              <w:adjustRightInd w:val="0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F647EA">
              <w:rPr>
                <w:rFonts w:ascii="Verdana" w:hAnsi="Verdana"/>
                <w:sz w:val="18"/>
                <w:szCs w:val="18"/>
                <w:lang w:eastAsia="en-US"/>
              </w:rPr>
              <w:t>61090.13.40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647EA" w:rsidRPr="00F647EA" w:rsidRDefault="00F647EA" w:rsidP="00F647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F647EA">
              <w:rPr>
                <w:rFonts w:ascii="Verdana" w:hAnsi="Verdana"/>
                <w:sz w:val="18"/>
                <w:szCs w:val="18"/>
                <w:lang w:eastAsia="en-US"/>
              </w:rPr>
              <w:t>7,062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7EA" w:rsidRPr="00F647EA" w:rsidRDefault="00F647EA" w:rsidP="00F647EA">
            <w:pPr>
              <w:jc w:val="center"/>
              <w:rPr>
                <w:rFonts w:ascii="Verdana" w:hAnsi="Verdana" w:cstheme="minorHAnsi"/>
                <w:sz w:val="18"/>
                <w:szCs w:val="18"/>
                <w:lang w:eastAsia="en-US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647EA" w:rsidRPr="00F647EA" w:rsidRDefault="00F647EA" w:rsidP="00F647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F647EA">
              <w:rPr>
                <w:rFonts w:ascii="Verdana" w:hAnsi="Verdana"/>
                <w:sz w:val="18"/>
                <w:szCs w:val="18"/>
                <w:lang w:eastAsia="en-US"/>
              </w:rPr>
              <w:t>ливада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7EA" w:rsidRPr="00F647EA" w:rsidRDefault="00F647EA" w:rsidP="00F647EA">
            <w:pPr>
              <w:jc w:val="center"/>
              <w:rPr>
                <w:rFonts w:ascii="Verdana" w:hAnsi="Verdana" w:cstheme="minorHAnsi"/>
                <w:sz w:val="18"/>
                <w:szCs w:val="18"/>
                <w:lang w:val="bg-BG" w:eastAsia="en-US"/>
              </w:rPr>
            </w:pPr>
            <w:r w:rsidRPr="00F647EA">
              <w:rPr>
                <w:rFonts w:ascii="Verdana" w:hAnsi="Verdana" w:cstheme="minorHAnsi"/>
                <w:sz w:val="18"/>
                <w:szCs w:val="18"/>
                <w:lang w:val="bg-BG" w:eastAsia="en-US"/>
              </w:rPr>
              <w:t>6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7EA" w:rsidRPr="00F647EA" w:rsidRDefault="00F647EA" w:rsidP="00F647EA">
            <w:pPr>
              <w:jc w:val="center"/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F647EA"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F647EA" w:rsidRPr="00F647EA" w:rsidTr="00935BB2">
        <w:trPr>
          <w:trHeight w:val="300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47EA" w:rsidRPr="00F647EA" w:rsidRDefault="00F647EA" w:rsidP="00F647EA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F647EA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Монтана</w:t>
            </w: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47EA" w:rsidRPr="00F647EA" w:rsidRDefault="00F647EA" w:rsidP="00F647EA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F647EA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47EA" w:rsidRPr="00F647EA" w:rsidRDefault="00F647EA" w:rsidP="00F647EA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F647EA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Равна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647EA" w:rsidRPr="00F647EA" w:rsidRDefault="00F647EA" w:rsidP="00F647EA">
            <w:pPr>
              <w:widowControl w:val="0"/>
              <w:autoSpaceDE w:val="0"/>
              <w:autoSpaceDN w:val="0"/>
              <w:adjustRightInd w:val="0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F647EA">
              <w:rPr>
                <w:rFonts w:ascii="Verdana" w:hAnsi="Verdana"/>
                <w:sz w:val="18"/>
                <w:szCs w:val="18"/>
                <w:lang w:eastAsia="en-US"/>
              </w:rPr>
              <w:t>61090.14.13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647EA" w:rsidRPr="00F647EA" w:rsidRDefault="00F647EA" w:rsidP="00F647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F647EA">
              <w:rPr>
                <w:rFonts w:ascii="Verdana" w:hAnsi="Verdana"/>
                <w:sz w:val="18"/>
                <w:szCs w:val="18"/>
                <w:lang w:eastAsia="en-US"/>
              </w:rPr>
              <w:t>6,247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7EA" w:rsidRPr="00F647EA" w:rsidRDefault="00F647EA" w:rsidP="00F647EA">
            <w:pPr>
              <w:jc w:val="center"/>
              <w:rPr>
                <w:rFonts w:ascii="Verdana" w:hAnsi="Verdana" w:cstheme="minorHAnsi"/>
                <w:sz w:val="18"/>
                <w:szCs w:val="18"/>
                <w:lang w:eastAsia="en-US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647EA" w:rsidRPr="00F647EA" w:rsidRDefault="00F647EA" w:rsidP="00F647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F647EA">
              <w:rPr>
                <w:rFonts w:ascii="Verdana" w:hAnsi="Verdana"/>
                <w:sz w:val="18"/>
                <w:szCs w:val="18"/>
                <w:lang w:eastAsia="en-US"/>
              </w:rPr>
              <w:t>ливада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7EA" w:rsidRPr="00F647EA" w:rsidRDefault="00F647EA" w:rsidP="00F647EA">
            <w:pPr>
              <w:jc w:val="center"/>
              <w:rPr>
                <w:rFonts w:ascii="Verdana" w:hAnsi="Verdana" w:cstheme="minorHAnsi"/>
                <w:sz w:val="18"/>
                <w:szCs w:val="18"/>
                <w:lang w:val="bg-BG" w:eastAsia="en-US"/>
              </w:rPr>
            </w:pPr>
            <w:r w:rsidRPr="00F647EA">
              <w:rPr>
                <w:rFonts w:ascii="Verdana" w:hAnsi="Verdana" w:cstheme="minorHAnsi"/>
                <w:sz w:val="18"/>
                <w:szCs w:val="18"/>
                <w:lang w:val="bg-BG" w:eastAsia="en-US"/>
              </w:rPr>
              <w:t>9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47EA" w:rsidRPr="00F647EA" w:rsidRDefault="00F647EA" w:rsidP="00F647EA">
            <w:pPr>
              <w:jc w:val="center"/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F647EA"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F647EA" w:rsidRPr="00F647EA" w:rsidTr="00935BB2">
        <w:trPr>
          <w:trHeight w:val="300"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47EA" w:rsidRPr="00F647EA" w:rsidRDefault="00F647EA" w:rsidP="00F647EA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F647EA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Монтана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47EA" w:rsidRPr="00F647EA" w:rsidRDefault="00F647EA" w:rsidP="00F647EA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F647EA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47EA" w:rsidRPr="00F647EA" w:rsidRDefault="00F647EA" w:rsidP="00F647EA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F647EA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Равна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647EA" w:rsidRPr="00F647EA" w:rsidRDefault="00F647EA" w:rsidP="00F647EA">
            <w:pPr>
              <w:widowControl w:val="0"/>
              <w:autoSpaceDE w:val="0"/>
              <w:autoSpaceDN w:val="0"/>
              <w:adjustRightInd w:val="0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F647EA">
              <w:rPr>
                <w:rFonts w:ascii="Verdana" w:hAnsi="Verdana"/>
                <w:sz w:val="18"/>
                <w:szCs w:val="18"/>
                <w:lang w:eastAsia="en-US"/>
              </w:rPr>
              <w:t>61090.14.16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647EA" w:rsidRPr="00F647EA" w:rsidRDefault="00F647EA" w:rsidP="00F647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F647EA">
              <w:rPr>
                <w:rFonts w:ascii="Verdana" w:hAnsi="Verdana"/>
                <w:sz w:val="18"/>
                <w:szCs w:val="18"/>
                <w:lang w:eastAsia="en-US"/>
              </w:rPr>
              <w:t>1,206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7EA" w:rsidRPr="00F647EA" w:rsidRDefault="00F647EA" w:rsidP="00F647EA">
            <w:pPr>
              <w:jc w:val="center"/>
              <w:rPr>
                <w:rFonts w:ascii="Verdana" w:hAnsi="Verdana" w:cstheme="minorHAnsi"/>
                <w:sz w:val="18"/>
                <w:szCs w:val="18"/>
                <w:lang w:eastAsia="en-US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647EA" w:rsidRPr="00F647EA" w:rsidRDefault="00F647EA" w:rsidP="00F647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F647EA">
              <w:rPr>
                <w:rFonts w:ascii="Verdana" w:hAnsi="Verdana"/>
                <w:sz w:val="18"/>
                <w:szCs w:val="18"/>
                <w:lang w:eastAsia="en-US"/>
              </w:rPr>
              <w:t>ливада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7EA" w:rsidRPr="00F647EA" w:rsidRDefault="00F647EA" w:rsidP="00F647EA">
            <w:pPr>
              <w:jc w:val="center"/>
              <w:rPr>
                <w:rFonts w:ascii="Verdana" w:hAnsi="Verdana" w:cstheme="minorHAnsi"/>
                <w:sz w:val="18"/>
                <w:szCs w:val="18"/>
                <w:lang w:val="bg-BG" w:eastAsia="en-US"/>
              </w:rPr>
            </w:pPr>
            <w:r w:rsidRPr="00F647EA">
              <w:rPr>
                <w:rFonts w:ascii="Verdana" w:hAnsi="Verdana" w:cstheme="minorHAnsi"/>
                <w:sz w:val="18"/>
                <w:szCs w:val="18"/>
                <w:lang w:val="bg-BG" w:eastAsia="en-US"/>
              </w:rPr>
              <w:t>9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47EA" w:rsidRPr="00F647EA" w:rsidRDefault="00F647EA" w:rsidP="00F647EA">
            <w:pPr>
              <w:jc w:val="center"/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F647EA"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F647EA" w:rsidRPr="00F647EA" w:rsidTr="00935BB2">
        <w:trPr>
          <w:trHeight w:val="300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47EA" w:rsidRPr="00F647EA" w:rsidRDefault="00F647EA" w:rsidP="00F647EA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F647EA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Монтана</w:t>
            </w: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47EA" w:rsidRPr="00F647EA" w:rsidRDefault="00F647EA" w:rsidP="00F647EA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F647EA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47EA" w:rsidRPr="00F647EA" w:rsidRDefault="00F647EA" w:rsidP="00F647EA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F647EA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Равна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647EA" w:rsidRPr="00F647EA" w:rsidRDefault="00F647EA" w:rsidP="00F647EA">
            <w:pPr>
              <w:widowControl w:val="0"/>
              <w:autoSpaceDE w:val="0"/>
              <w:autoSpaceDN w:val="0"/>
              <w:adjustRightInd w:val="0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F647EA">
              <w:rPr>
                <w:rFonts w:ascii="Verdana" w:hAnsi="Verdana"/>
                <w:sz w:val="18"/>
                <w:szCs w:val="18"/>
                <w:lang w:eastAsia="en-US"/>
              </w:rPr>
              <w:t>61090.14.18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647EA" w:rsidRPr="00F647EA" w:rsidRDefault="00F647EA" w:rsidP="00F647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F647EA">
              <w:rPr>
                <w:rFonts w:ascii="Verdana" w:hAnsi="Verdana"/>
                <w:sz w:val="18"/>
                <w:szCs w:val="18"/>
                <w:lang w:eastAsia="en-US"/>
              </w:rPr>
              <w:t>1,632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7EA" w:rsidRPr="00F647EA" w:rsidRDefault="00F647EA" w:rsidP="00F647EA">
            <w:pPr>
              <w:jc w:val="center"/>
              <w:rPr>
                <w:rFonts w:ascii="Verdana" w:hAnsi="Verdana" w:cstheme="minorHAnsi"/>
                <w:sz w:val="18"/>
                <w:szCs w:val="18"/>
                <w:lang w:eastAsia="en-US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647EA" w:rsidRPr="00F647EA" w:rsidRDefault="00F647EA" w:rsidP="00F647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F647EA">
              <w:rPr>
                <w:rFonts w:ascii="Verdana" w:hAnsi="Verdana"/>
                <w:sz w:val="18"/>
                <w:szCs w:val="18"/>
                <w:lang w:eastAsia="en-US"/>
              </w:rPr>
              <w:t>ливада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7EA" w:rsidRPr="00F647EA" w:rsidRDefault="00F647EA" w:rsidP="00F647EA">
            <w:pPr>
              <w:jc w:val="center"/>
              <w:rPr>
                <w:rFonts w:ascii="Verdana" w:hAnsi="Verdana" w:cstheme="minorHAnsi"/>
                <w:sz w:val="18"/>
                <w:szCs w:val="18"/>
                <w:lang w:val="bg-BG" w:eastAsia="en-US"/>
              </w:rPr>
            </w:pPr>
            <w:r w:rsidRPr="00F647EA">
              <w:rPr>
                <w:rFonts w:ascii="Verdana" w:hAnsi="Verdana" w:cstheme="minorHAnsi"/>
                <w:sz w:val="18"/>
                <w:szCs w:val="18"/>
                <w:lang w:val="bg-BG" w:eastAsia="en-US"/>
              </w:rPr>
              <w:t>9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47EA" w:rsidRPr="00F647EA" w:rsidRDefault="00F647EA" w:rsidP="00F647EA">
            <w:pPr>
              <w:jc w:val="center"/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F647EA"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F647EA" w:rsidRPr="00F647EA" w:rsidTr="00935BB2">
        <w:trPr>
          <w:trHeight w:val="300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47EA" w:rsidRPr="00F647EA" w:rsidRDefault="00F647EA" w:rsidP="00F647EA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F647EA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Монтана</w:t>
            </w: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47EA" w:rsidRPr="00F647EA" w:rsidRDefault="00F647EA" w:rsidP="00F647EA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F647EA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47EA" w:rsidRPr="00F647EA" w:rsidRDefault="00F647EA" w:rsidP="00F647EA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F647EA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Равна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647EA" w:rsidRPr="00F647EA" w:rsidRDefault="00F647EA" w:rsidP="00F647EA">
            <w:pPr>
              <w:widowControl w:val="0"/>
              <w:autoSpaceDE w:val="0"/>
              <w:autoSpaceDN w:val="0"/>
              <w:adjustRightInd w:val="0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F647EA">
              <w:rPr>
                <w:rFonts w:ascii="Verdana" w:hAnsi="Verdana"/>
                <w:sz w:val="18"/>
                <w:szCs w:val="18"/>
                <w:lang w:eastAsia="en-US"/>
              </w:rPr>
              <w:t>61090.150.66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647EA" w:rsidRPr="00F647EA" w:rsidRDefault="00F647EA" w:rsidP="00F647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F647EA">
              <w:rPr>
                <w:rFonts w:ascii="Verdana" w:hAnsi="Verdana"/>
                <w:sz w:val="18"/>
                <w:szCs w:val="18"/>
                <w:lang w:eastAsia="en-US"/>
              </w:rPr>
              <w:t>8,061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7EA" w:rsidRPr="00F647EA" w:rsidRDefault="00F647EA" w:rsidP="00F647EA">
            <w:pPr>
              <w:jc w:val="center"/>
              <w:rPr>
                <w:rFonts w:ascii="Verdana" w:hAnsi="Verdana" w:cstheme="minorHAnsi"/>
                <w:sz w:val="18"/>
                <w:szCs w:val="18"/>
                <w:lang w:eastAsia="en-US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647EA" w:rsidRPr="00F647EA" w:rsidRDefault="00F647EA" w:rsidP="00F647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val="bg-BG" w:eastAsia="en-US"/>
              </w:rPr>
            </w:pPr>
            <w:r w:rsidRPr="00F647EA">
              <w:rPr>
                <w:rFonts w:ascii="Verdana" w:hAnsi="Verdana"/>
                <w:sz w:val="18"/>
                <w:szCs w:val="18"/>
                <w:lang w:val="bg-BG" w:eastAsia="en-US"/>
              </w:rPr>
              <w:t>из. ливада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7EA" w:rsidRPr="00F647EA" w:rsidRDefault="00F647EA" w:rsidP="00F647EA">
            <w:pPr>
              <w:jc w:val="center"/>
              <w:rPr>
                <w:rFonts w:ascii="Verdana" w:hAnsi="Verdana" w:cstheme="minorHAnsi"/>
                <w:sz w:val="18"/>
                <w:szCs w:val="18"/>
                <w:lang w:val="bg-BG" w:eastAsia="en-US"/>
              </w:rPr>
            </w:pPr>
            <w:r w:rsidRPr="00F647EA">
              <w:rPr>
                <w:rFonts w:ascii="Verdana" w:hAnsi="Verdana" w:cstheme="minorHAnsi"/>
                <w:sz w:val="18"/>
                <w:szCs w:val="18"/>
                <w:lang w:val="bg-BG" w:eastAsia="en-US"/>
              </w:rPr>
              <w:t>7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47EA" w:rsidRPr="00F647EA" w:rsidRDefault="00F647EA" w:rsidP="00F647EA">
            <w:pPr>
              <w:jc w:val="center"/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F647EA"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F647EA" w:rsidRPr="00F647EA" w:rsidTr="00935BB2">
        <w:trPr>
          <w:trHeight w:val="300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47EA" w:rsidRPr="00F647EA" w:rsidRDefault="00F647EA" w:rsidP="00F647EA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47EA" w:rsidRPr="00F647EA" w:rsidRDefault="00F647EA" w:rsidP="00F647EA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47EA" w:rsidRPr="00F647EA" w:rsidRDefault="00F647EA" w:rsidP="00F647EA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647EA" w:rsidRPr="00935BB2" w:rsidRDefault="00F647EA" w:rsidP="00F647EA">
            <w:pPr>
              <w:widowControl w:val="0"/>
              <w:autoSpaceDE w:val="0"/>
              <w:autoSpaceDN w:val="0"/>
              <w:adjustRightInd w:val="0"/>
              <w:rPr>
                <w:rFonts w:ascii="Verdana" w:hAnsi="Verdana"/>
                <w:b/>
                <w:sz w:val="18"/>
                <w:szCs w:val="18"/>
                <w:lang w:val="bg-BG" w:eastAsia="en-US"/>
              </w:rPr>
            </w:pPr>
            <w:r w:rsidRPr="00935BB2">
              <w:rPr>
                <w:rFonts w:ascii="Verdana" w:hAnsi="Verdana"/>
                <w:b/>
                <w:sz w:val="18"/>
                <w:szCs w:val="18"/>
                <w:lang w:val="bg-BG" w:eastAsia="en-US"/>
              </w:rPr>
              <w:t>Общо: 33,722</w:t>
            </w:r>
            <w:r w:rsidR="00935BB2">
              <w:rPr>
                <w:rFonts w:ascii="Verdana" w:hAnsi="Verdana"/>
                <w:b/>
                <w:sz w:val="18"/>
                <w:szCs w:val="18"/>
                <w:lang w:val="bg-BG" w:eastAsia="en-US"/>
              </w:rPr>
              <w:t xml:space="preserve"> дка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647EA" w:rsidRPr="00F647EA" w:rsidRDefault="00F647EA" w:rsidP="00F647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7EA" w:rsidRPr="00F647EA" w:rsidRDefault="00F647EA" w:rsidP="00F647EA">
            <w:pPr>
              <w:jc w:val="center"/>
              <w:rPr>
                <w:rFonts w:ascii="Verdana" w:hAnsi="Verdana" w:cstheme="minorHAnsi"/>
                <w:sz w:val="18"/>
                <w:szCs w:val="18"/>
                <w:lang w:eastAsia="en-US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647EA" w:rsidRPr="00F647EA" w:rsidRDefault="00F647EA" w:rsidP="00F647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val="bg-BG" w:eastAsia="en-US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7EA" w:rsidRPr="00F647EA" w:rsidRDefault="00F647EA" w:rsidP="00F647EA">
            <w:pPr>
              <w:jc w:val="center"/>
              <w:rPr>
                <w:rFonts w:ascii="Verdana" w:hAnsi="Verdana" w:cstheme="minorHAnsi"/>
                <w:sz w:val="18"/>
                <w:szCs w:val="18"/>
                <w:lang w:val="bg-BG" w:eastAsia="en-US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47EA" w:rsidRPr="00F647EA" w:rsidRDefault="00F647EA" w:rsidP="00F647EA">
            <w:pPr>
              <w:jc w:val="center"/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</w:p>
        </w:tc>
      </w:tr>
    </w:tbl>
    <w:p w:rsidR="00F33EA8" w:rsidRDefault="00935BB2" w:rsidP="00827268">
      <w:pPr>
        <w:tabs>
          <w:tab w:val="left" w:pos="360"/>
          <w:tab w:val="left" w:pos="426"/>
        </w:tabs>
        <w:spacing w:before="240" w:after="160"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  </w:t>
      </w:r>
    </w:p>
    <w:p w:rsidR="00F647EA" w:rsidRPr="00935BB2" w:rsidRDefault="00935BB2" w:rsidP="00827268">
      <w:pPr>
        <w:tabs>
          <w:tab w:val="left" w:pos="360"/>
          <w:tab w:val="left" w:pos="426"/>
        </w:tabs>
        <w:spacing w:before="240" w:after="160" w:line="360" w:lineRule="auto"/>
        <w:ind w:left="-283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lastRenderedPageBreak/>
        <w:t xml:space="preserve"> </w:t>
      </w:r>
      <w:r w:rsidR="00827268">
        <w:rPr>
          <w:rFonts w:ascii="Verdana" w:hAnsi="Verdana"/>
          <w:lang w:val="bg-BG"/>
        </w:rPr>
        <w:t xml:space="preserve">     </w:t>
      </w:r>
      <w:r w:rsidRPr="00096098">
        <w:rPr>
          <w:rFonts w:ascii="Verdana" w:hAnsi="Verdana"/>
          <w:lang w:val="bg-BG"/>
        </w:rPr>
        <w:t>Общата площ на разпределените пасища, мери и ли</w:t>
      </w:r>
      <w:r w:rsidR="00C12C26">
        <w:rPr>
          <w:rFonts w:ascii="Verdana" w:hAnsi="Verdana"/>
          <w:lang w:val="bg-BG"/>
        </w:rPr>
        <w:t>вади на Кирил ******</w:t>
      </w:r>
      <w:r>
        <w:rPr>
          <w:rFonts w:ascii="Verdana" w:hAnsi="Verdana"/>
          <w:lang w:val="bg-BG"/>
        </w:rPr>
        <w:t xml:space="preserve"> Ангелов</w:t>
      </w:r>
      <w:r w:rsidRPr="002D6744">
        <w:rPr>
          <w:rFonts w:ascii="Calibri" w:hAnsi="Calibri" w:cs="Calibri"/>
          <w:b/>
          <w:color w:val="000000"/>
          <w:sz w:val="24"/>
          <w:szCs w:val="24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намиращи се в землището, където е регистриран животновъдния обект възлиза на 99,770 дка </w:t>
      </w:r>
      <w:r w:rsidRPr="00862300">
        <w:rPr>
          <w:rFonts w:ascii="Verdana" w:hAnsi="Verdana"/>
          <w:lang w:val="bg-BG"/>
        </w:rPr>
        <w:t>/</w:t>
      </w:r>
      <w:r>
        <w:rPr>
          <w:rFonts w:ascii="Verdana" w:hAnsi="Verdana"/>
          <w:lang w:val="bg-BG"/>
        </w:rPr>
        <w:t xml:space="preserve"> 86,230</w:t>
      </w:r>
      <w:r w:rsidRPr="00862300">
        <w:rPr>
          <w:rFonts w:ascii="Verdana" w:hAnsi="Verdana"/>
          <w:lang w:val="bg-BG"/>
        </w:rPr>
        <w:t xml:space="preserve"> дка</w:t>
      </w:r>
      <w:r w:rsidRPr="00096098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от 1 до 7 категория/</w:t>
      </w:r>
    </w:p>
    <w:p w:rsidR="009C5B2C" w:rsidRPr="007E0B64" w:rsidRDefault="009C5B2C" w:rsidP="007E0B64">
      <w:pPr>
        <w:pStyle w:val="ListParagraph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7E0B64" w:rsidRDefault="001F5FC1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7D33C1">
        <w:rPr>
          <w:rFonts w:ascii="Verdana" w:hAnsi="Verdana"/>
          <w:lang w:val="bg-BG"/>
        </w:rPr>
        <w:t>Неразделна част от Протокола са:</w:t>
      </w:r>
    </w:p>
    <w:p w:rsidR="009C5B2C" w:rsidRDefault="009C5B2C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</w:p>
    <w:p w:rsidR="007D33C1" w:rsidRDefault="007D33C1" w:rsidP="00065C96">
      <w:pPr>
        <w:pStyle w:val="ListParagraph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</w:t>
      </w:r>
      <w:r w:rsidR="001240F5">
        <w:rPr>
          <w:rFonts w:ascii="Verdana" w:hAnsi="Verdana"/>
          <w:lang w:val="bg-BG"/>
        </w:rPr>
        <w:t xml:space="preserve">, находящи се в </w:t>
      </w:r>
      <w:r w:rsidR="001F5FC1">
        <w:rPr>
          <w:rFonts w:ascii="Verdana" w:hAnsi="Verdana"/>
          <w:lang w:val="bg-BG"/>
        </w:rPr>
        <w:t xml:space="preserve">землището на </w:t>
      </w:r>
      <w:r w:rsidR="000A6BB3">
        <w:rPr>
          <w:rFonts w:ascii="Verdana" w:hAnsi="Verdana"/>
          <w:lang w:val="bg-BG"/>
        </w:rPr>
        <w:t xml:space="preserve"> с. Железна</w:t>
      </w:r>
      <w:r>
        <w:rPr>
          <w:rFonts w:ascii="Verdana" w:hAnsi="Verdana"/>
          <w:lang w:val="bg-BG"/>
        </w:rPr>
        <w:t>;</w:t>
      </w:r>
    </w:p>
    <w:p w:rsidR="007D33C1" w:rsidRDefault="007D33C1" w:rsidP="00065C96">
      <w:pPr>
        <w:pStyle w:val="ListParagraph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Констативен протокол по чл. 37и, ал. 8, </w:t>
      </w:r>
      <w:r w:rsidRPr="00667B6E">
        <w:rPr>
          <w:rFonts w:ascii="Verdana" w:hAnsi="Verdana"/>
          <w:lang w:val="bg-BG"/>
        </w:rPr>
        <w:t xml:space="preserve">т. </w:t>
      </w:r>
      <w:r w:rsidR="001E43B0" w:rsidRPr="00667B6E">
        <w:rPr>
          <w:rFonts w:ascii="Verdana" w:hAnsi="Verdana"/>
          <w:lang w:val="bg-BG"/>
        </w:rPr>
        <w:t xml:space="preserve">3 </w:t>
      </w:r>
      <w:r w:rsidRPr="00667B6E">
        <w:rPr>
          <w:rFonts w:ascii="Verdana" w:hAnsi="Verdana"/>
          <w:lang w:val="bg-BG"/>
        </w:rPr>
        <w:t>от</w:t>
      </w:r>
      <w:r>
        <w:rPr>
          <w:rFonts w:ascii="Verdana" w:hAnsi="Verdana"/>
          <w:lang w:val="bg-BG"/>
        </w:rPr>
        <w:t xml:space="preserve"> ЗСПЗЗ за определяне на необходимата площ на лицата, допуснати до участие в разпределението</w:t>
      </w:r>
      <w:r w:rsidR="001240F5">
        <w:rPr>
          <w:rFonts w:ascii="Verdana" w:hAnsi="Verdana"/>
          <w:lang w:val="bg-BG"/>
        </w:rPr>
        <w:t xml:space="preserve"> на пасища, мери и ливади,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0A6BB3">
        <w:rPr>
          <w:rFonts w:ascii="Verdana" w:hAnsi="Verdana"/>
          <w:lang w:val="bg-BG"/>
        </w:rPr>
        <w:t xml:space="preserve"> с. Железна</w:t>
      </w:r>
      <w:r>
        <w:rPr>
          <w:rFonts w:ascii="Verdana" w:hAnsi="Verdana"/>
          <w:lang w:val="bg-BG"/>
        </w:rPr>
        <w:t>;</w:t>
      </w:r>
    </w:p>
    <w:p w:rsidR="00E77355" w:rsidRPr="0099150C" w:rsidRDefault="001E43B0" w:rsidP="0099150C">
      <w:pPr>
        <w:pStyle w:val="ListParagraph"/>
        <w:numPr>
          <w:ilvl w:val="0"/>
          <w:numId w:val="6"/>
        </w:numPr>
        <w:tabs>
          <w:tab w:val="left" w:pos="426"/>
        </w:tabs>
        <w:spacing w:line="360" w:lineRule="auto"/>
        <w:ind w:firstLine="131"/>
        <w:jc w:val="both"/>
        <w:rPr>
          <w:rFonts w:ascii="Verdana" w:hAnsi="Verdana"/>
          <w:lang w:val="bg-BG"/>
        </w:rPr>
      </w:pPr>
      <w:r w:rsidRPr="00667B6E">
        <w:rPr>
          <w:rFonts w:ascii="Verdana" w:hAnsi="Verdana"/>
          <w:lang w:val="bg-BG"/>
        </w:rPr>
        <w:t>Координатен регистър при разпределяне на части от имоти.</w:t>
      </w:r>
    </w:p>
    <w:p w:rsidR="001240F5" w:rsidRPr="001E43B0" w:rsidRDefault="001E43B0" w:rsidP="001E43B0">
      <w:pPr>
        <w:pStyle w:val="ListParagraph"/>
        <w:tabs>
          <w:tab w:val="left" w:pos="426"/>
        </w:tabs>
        <w:spacing w:line="360" w:lineRule="auto"/>
        <w:ind w:left="851"/>
        <w:jc w:val="both"/>
        <w:rPr>
          <w:rFonts w:ascii="Verdana" w:hAnsi="Verdana"/>
          <w:highlight w:val="yellow"/>
          <w:lang w:val="bg-BG"/>
        </w:rPr>
      </w:pPr>
      <w:r w:rsidRPr="001E43B0">
        <w:rPr>
          <w:rFonts w:ascii="Verdana" w:hAnsi="Verdana"/>
          <w:highlight w:val="yellow"/>
          <w:lang w:val="bg-BG"/>
        </w:rPr>
        <w:t xml:space="preserve"> </w:t>
      </w:r>
    </w:p>
    <w:p w:rsidR="00827268" w:rsidRDefault="00AF0EFE" w:rsidP="00827268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Комисия:</w:t>
      </w:r>
    </w:p>
    <w:p w:rsidR="00827268" w:rsidRDefault="00827268" w:rsidP="00827268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ПРЕДСЕДАТЕЛ: Петко Петков………П………</w:t>
      </w:r>
    </w:p>
    <w:p w:rsidR="00827268" w:rsidRPr="00527957" w:rsidRDefault="00827268" w:rsidP="00827268">
      <w:pPr>
        <w:spacing w:line="360" w:lineRule="auto"/>
        <w:ind w:firstLine="720"/>
        <w:rPr>
          <w:rFonts w:ascii="Verdana" w:hAnsi="Verdana"/>
        </w:rPr>
      </w:pPr>
      <w:r>
        <w:rPr>
          <w:rFonts w:ascii="Verdana" w:hAnsi="Verdana"/>
        </w:rPr>
        <w:t xml:space="preserve">             </w:t>
      </w:r>
    </w:p>
    <w:p w:rsidR="00827268" w:rsidRDefault="00827268" w:rsidP="00827268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ЧЛЕНОВЕ:                   </w:t>
      </w:r>
    </w:p>
    <w:p w:rsidR="00827268" w:rsidRDefault="00827268" w:rsidP="00827268">
      <w:pPr>
        <w:spacing w:line="360" w:lineRule="auto"/>
        <w:ind w:left="993"/>
        <w:rPr>
          <w:rFonts w:ascii="Verdana" w:hAnsi="Verdana"/>
          <w:lang w:val="bg-BG"/>
        </w:rPr>
      </w:pPr>
      <w:r w:rsidRPr="00DD7CE6">
        <w:rPr>
          <w:rFonts w:ascii="Verdana" w:hAnsi="Verdana"/>
          <w:b/>
          <w:lang w:val="bg-BG"/>
        </w:rPr>
        <w:t>1.</w:t>
      </w:r>
      <w:r>
        <w:rPr>
          <w:rFonts w:ascii="Verdana" w:hAnsi="Verdana"/>
          <w:lang w:val="bg-BG"/>
        </w:rPr>
        <w:t xml:space="preserve"> </w:t>
      </w:r>
      <w:r w:rsidRPr="00527957">
        <w:rPr>
          <w:rFonts w:ascii="Verdana" w:hAnsi="Verdana"/>
          <w:lang w:val="bg-BG"/>
        </w:rPr>
        <w:t>Даниела Иванова</w:t>
      </w:r>
      <w:r>
        <w:rPr>
          <w:rFonts w:ascii="Verdana" w:hAnsi="Verdana"/>
        </w:rPr>
        <w:t>…</w:t>
      </w:r>
      <w:r>
        <w:rPr>
          <w:rFonts w:ascii="Verdana" w:hAnsi="Verdana"/>
          <w:lang w:val="bg-BG"/>
        </w:rPr>
        <w:t>……П………</w:t>
      </w:r>
      <w:r w:rsidRPr="00527957">
        <w:rPr>
          <w:rFonts w:ascii="Verdana" w:hAnsi="Verdana"/>
          <w:lang w:val="bg-BG"/>
        </w:rPr>
        <w:t xml:space="preserve"> </w:t>
      </w:r>
    </w:p>
    <w:p w:rsidR="00827268" w:rsidRPr="00DD7CE6" w:rsidRDefault="00827268" w:rsidP="00827268">
      <w:pPr>
        <w:spacing w:line="360" w:lineRule="auto"/>
        <w:ind w:left="993"/>
        <w:rPr>
          <w:rFonts w:ascii="Verdana" w:hAnsi="Verdana"/>
        </w:rPr>
      </w:pPr>
      <w:r w:rsidRPr="00DD7CE6">
        <w:rPr>
          <w:rFonts w:ascii="Verdana" w:hAnsi="Verdana"/>
          <w:b/>
        </w:rPr>
        <w:t>2.</w:t>
      </w:r>
      <w:r>
        <w:rPr>
          <w:rFonts w:ascii="Verdana" w:hAnsi="Verdana"/>
        </w:rPr>
        <w:t xml:space="preserve"> </w:t>
      </w:r>
      <w:r w:rsidRPr="00DD7CE6">
        <w:rPr>
          <w:rFonts w:ascii="Verdana" w:hAnsi="Verdana"/>
          <w:lang w:val="bg-BG"/>
        </w:rPr>
        <w:t>Бисер Димитров</w:t>
      </w:r>
      <w:r>
        <w:rPr>
          <w:rFonts w:ascii="Verdana" w:hAnsi="Verdana"/>
        </w:rPr>
        <w:t>…</w:t>
      </w:r>
      <w:r>
        <w:rPr>
          <w:rFonts w:ascii="Verdana" w:hAnsi="Verdana"/>
          <w:lang w:val="bg-BG"/>
        </w:rPr>
        <w:t>…….П……..</w:t>
      </w:r>
      <w:r w:rsidRPr="00DD7CE6">
        <w:rPr>
          <w:rFonts w:ascii="Verdana" w:hAnsi="Verdana"/>
          <w:lang w:val="bg-BG"/>
        </w:rPr>
        <w:t xml:space="preserve"> </w:t>
      </w:r>
      <w:r>
        <w:rPr>
          <w:rFonts w:ascii="Verdana" w:hAnsi="Verdana"/>
        </w:rPr>
        <w:t xml:space="preserve">  </w:t>
      </w:r>
    </w:p>
    <w:p w:rsidR="00827268" w:rsidRPr="009D4EEC" w:rsidRDefault="00827268" w:rsidP="00827268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</w:rPr>
        <w:t xml:space="preserve">   </w:t>
      </w:r>
      <w:r w:rsidRPr="00DD7CE6">
        <w:rPr>
          <w:rFonts w:ascii="Verdana" w:hAnsi="Verdana"/>
          <w:b/>
        </w:rPr>
        <w:t xml:space="preserve"> </w:t>
      </w:r>
      <w:r w:rsidRPr="00DD7CE6">
        <w:rPr>
          <w:rFonts w:ascii="Verdana" w:hAnsi="Verdana"/>
          <w:b/>
          <w:lang w:val="bg-BG"/>
        </w:rPr>
        <w:t>3</w:t>
      </w:r>
      <w:r w:rsidRPr="00DD7CE6">
        <w:rPr>
          <w:rFonts w:ascii="Verdana" w:hAnsi="Verdana"/>
          <w:b/>
        </w:rPr>
        <w:t>.</w:t>
      </w:r>
      <w:r>
        <w:rPr>
          <w:rFonts w:ascii="Verdana" w:hAnsi="Verdana"/>
        </w:rPr>
        <w:t xml:space="preserve"> </w:t>
      </w:r>
      <w:r>
        <w:rPr>
          <w:rFonts w:ascii="Verdana" w:hAnsi="Verdana"/>
          <w:lang w:val="bg-BG"/>
        </w:rPr>
        <w:t>Емилия Даракчийска</w:t>
      </w:r>
      <w:r>
        <w:rPr>
          <w:rFonts w:ascii="Verdana" w:hAnsi="Verdana"/>
        </w:rPr>
        <w:t>…</w:t>
      </w:r>
      <w:r>
        <w:rPr>
          <w:rFonts w:ascii="Verdana" w:hAnsi="Verdana"/>
          <w:lang w:val="bg-BG"/>
        </w:rPr>
        <w:t>….П…….</w:t>
      </w:r>
    </w:p>
    <w:p w:rsidR="00827268" w:rsidRPr="009D4EEC" w:rsidRDefault="00827268" w:rsidP="00827268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</w:rPr>
        <w:t xml:space="preserve">    </w:t>
      </w:r>
      <w:r w:rsidRPr="00DD7CE6">
        <w:rPr>
          <w:rFonts w:ascii="Verdana" w:hAnsi="Verdana"/>
          <w:b/>
          <w:lang w:val="bg-BG"/>
        </w:rPr>
        <w:t>4</w:t>
      </w:r>
      <w:r>
        <w:rPr>
          <w:rFonts w:ascii="Verdana" w:hAnsi="Verdana"/>
        </w:rPr>
        <w:t xml:space="preserve">. </w:t>
      </w:r>
      <w:r>
        <w:rPr>
          <w:rFonts w:ascii="Verdana" w:hAnsi="Verdana"/>
          <w:lang w:val="bg-BG"/>
        </w:rPr>
        <w:t>Д-р Цветан Велизаров</w:t>
      </w:r>
      <w:r>
        <w:rPr>
          <w:rFonts w:ascii="Verdana" w:hAnsi="Verdana"/>
        </w:rPr>
        <w:t>…</w:t>
      </w:r>
      <w:r>
        <w:rPr>
          <w:rFonts w:ascii="Verdana" w:hAnsi="Verdana"/>
          <w:lang w:val="bg-BG"/>
        </w:rPr>
        <w:t>…….П…….</w:t>
      </w:r>
    </w:p>
    <w:p w:rsidR="00827268" w:rsidRPr="009D4EEC" w:rsidRDefault="00827268" w:rsidP="00827268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    </w:t>
      </w:r>
      <w:r>
        <w:rPr>
          <w:rFonts w:ascii="Verdana" w:hAnsi="Verdana"/>
          <w:lang w:val="bg-BG"/>
        </w:rPr>
        <w:t xml:space="preserve">          </w:t>
      </w:r>
      <w:r>
        <w:rPr>
          <w:rFonts w:ascii="Verdana" w:hAnsi="Verdana"/>
          <w:b/>
        </w:rPr>
        <w:t xml:space="preserve">5. </w:t>
      </w:r>
      <w:r>
        <w:rPr>
          <w:rFonts w:ascii="Verdana" w:hAnsi="Verdana"/>
          <w:lang w:val="bg-BG"/>
        </w:rPr>
        <w:t>Десислава Антонова ………П………</w:t>
      </w:r>
    </w:p>
    <w:p w:rsidR="00827268" w:rsidRDefault="00827268" w:rsidP="00AF0EFE">
      <w:pPr>
        <w:spacing w:line="360" w:lineRule="auto"/>
        <w:ind w:firstLine="720"/>
        <w:rPr>
          <w:rFonts w:ascii="Verdana" w:hAnsi="Verdana"/>
          <w:lang w:val="bg-BG"/>
        </w:rPr>
      </w:pPr>
    </w:p>
    <w:p w:rsidR="002D2C16" w:rsidRDefault="002D2C16" w:rsidP="002D2C16">
      <w:pPr>
        <w:spacing w:line="360" w:lineRule="auto"/>
        <w:ind w:firstLine="720"/>
        <w:rPr>
          <w:rFonts w:ascii="Verdana" w:hAnsi="Verdana"/>
          <w:lang w:val="bg-BG"/>
        </w:rPr>
      </w:pPr>
    </w:p>
    <w:p w:rsidR="002D2C16" w:rsidRDefault="002D2C16" w:rsidP="00AF0EFE">
      <w:pPr>
        <w:spacing w:line="360" w:lineRule="auto"/>
        <w:ind w:firstLine="720"/>
        <w:rPr>
          <w:rFonts w:ascii="Verdana" w:hAnsi="Verdana"/>
          <w:lang w:val="bg-BG"/>
        </w:rPr>
      </w:pPr>
    </w:p>
    <w:p w:rsidR="002D2C16" w:rsidRDefault="002D2C16" w:rsidP="00AF0EFE">
      <w:pPr>
        <w:spacing w:line="360" w:lineRule="auto"/>
        <w:ind w:firstLine="720"/>
        <w:rPr>
          <w:rFonts w:ascii="Verdana" w:hAnsi="Verdana"/>
          <w:lang w:val="bg-BG"/>
        </w:rPr>
      </w:pPr>
    </w:p>
    <w:p w:rsidR="00CF3EF0" w:rsidRDefault="00CF3EF0" w:rsidP="0031396E">
      <w:pPr>
        <w:spacing w:line="360" w:lineRule="auto"/>
        <w:ind w:firstLine="360"/>
        <w:jc w:val="both"/>
        <w:rPr>
          <w:rFonts w:ascii="Verdana" w:hAnsi="Verdana"/>
          <w:lang w:val="bg-BG"/>
        </w:rPr>
      </w:pPr>
    </w:p>
    <w:sectPr w:rsidR="00CF3EF0" w:rsidSect="001240F5">
      <w:footerReference w:type="default" r:id="rId8"/>
      <w:headerReference w:type="first" r:id="rId9"/>
      <w:pgSz w:w="12240" w:h="15840"/>
      <w:pgMar w:top="851" w:right="1043" w:bottom="142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F6146" w:rsidRDefault="003F6146" w:rsidP="00227952">
      <w:r>
        <w:separator/>
      </w:r>
    </w:p>
  </w:endnote>
  <w:endnote w:type="continuationSeparator" w:id="0">
    <w:p w:rsidR="003F6146" w:rsidRDefault="003F6146" w:rsidP="002279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barU">
    <w:altName w:val="Courier New"/>
    <w:panose1 w:val="00000400000000000000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2C26" w:rsidRDefault="00441555">
    <w:pPr>
      <w:pStyle w:val="Footer"/>
      <w:jc w:val="right"/>
    </w:pPr>
    <w:r>
      <w:fldChar w:fldCharType="begin"/>
    </w:r>
    <w:r w:rsidR="00C12C26">
      <w:instrText xml:space="preserve"> PAGE   \* MERGEFORMAT </w:instrText>
    </w:r>
    <w:r>
      <w:fldChar w:fldCharType="separate"/>
    </w:r>
    <w:r w:rsidR="00BA6E74">
      <w:rPr>
        <w:noProof/>
      </w:rPr>
      <w:t>7</w:t>
    </w:r>
    <w:r>
      <w:rPr>
        <w:noProof/>
      </w:rPr>
      <w:fldChar w:fldCharType="end"/>
    </w:r>
  </w:p>
  <w:p w:rsidR="00C12C26" w:rsidRDefault="00C12C26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F6146" w:rsidRDefault="003F6146" w:rsidP="00227952">
      <w:r>
        <w:separator/>
      </w:r>
    </w:p>
  </w:footnote>
  <w:footnote w:type="continuationSeparator" w:id="0">
    <w:p w:rsidR="003F6146" w:rsidRDefault="003F6146" w:rsidP="0022795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b/>
        <w:bCs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C12C26" w:rsidRDefault="00C12C26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Content>
      <w:p w:rsidR="00C12C26" w:rsidRDefault="00C12C26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за разпределение</w:t>
        </w:r>
      </w:p>
    </w:sdtContent>
  </w:sdt>
  <w:sdt>
    <w:sdt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Content>
      <w:p w:rsidR="00C12C26" w:rsidRDefault="00C12C26">
        <w:pPr>
          <w:pStyle w:val="Header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 Заповед № РД46-53/05.03.2025 г. на министъра на земеделието и храните</w:t>
        </w:r>
      </w:p>
    </w:sdtContent>
  </w:sdt>
  <w:p w:rsidR="00C12C26" w:rsidRDefault="00C12C26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8D77DEB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7"/>
  </w:num>
  <w:num w:numId="3">
    <w:abstractNumId w:val="10"/>
  </w:num>
  <w:num w:numId="4">
    <w:abstractNumId w:val="3"/>
  </w:num>
  <w:num w:numId="5">
    <w:abstractNumId w:val="6"/>
  </w:num>
  <w:num w:numId="6">
    <w:abstractNumId w:val="4"/>
  </w:num>
  <w:num w:numId="7">
    <w:abstractNumId w:val="2"/>
  </w:num>
  <w:num w:numId="8">
    <w:abstractNumId w:val="0"/>
  </w:num>
  <w:num w:numId="9">
    <w:abstractNumId w:val="1"/>
  </w:num>
  <w:num w:numId="10">
    <w:abstractNumId w:val="8"/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</w:num>
  <w:numIdMacAtCleanup w:val="1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embedSystemFonts/>
  <w:stylePaneFormatFilter w:val="3F01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A41FC0"/>
    <w:rsid w:val="00002991"/>
    <w:rsid w:val="0001280F"/>
    <w:rsid w:val="000170BF"/>
    <w:rsid w:val="00022EC2"/>
    <w:rsid w:val="000337D5"/>
    <w:rsid w:val="00035DCA"/>
    <w:rsid w:val="00040ACA"/>
    <w:rsid w:val="00065C96"/>
    <w:rsid w:val="00076943"/>
    <w:rsid w:val="00076AE2"/>
    <w:rsid w:val="000837D0"/>
    <w:rsid w:val="0009087A"/>
    <w:rsid w:val="00091FAC"/>
    <w:rsid w:val="000A2FA0"/>
    <w:rsid w:val="000A6A4D"/>
    <w:rsid w:val="000A6BB3"/>
    <w:rsid w:val="000C0A74"/>
    <w:rsid w:val="000D22C6"/>
    <w:rsid w:val="000E2434"/>
    <w:rsid w:val="00100E0F"/>
    <w:rsid w:val="001038E0"/>
    <w:rsid w:val="0010563F"/>
    <w:rsid w:val="001240F5"/>
    <w:rsid w:val="00145332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91909"/>
    <w:rsid w:val="001C1098"/>
    <w:rsid w:val="001C42C4"/>
    <w:rsid w:val="001E43B0"/>
    <w:rsid w:val="001E4C22"/>
    <w:rsid w:val="001E6550"/>
    <w:rsid w:val="001F00C7"/>
    <w:rsid w:val="001F243E"/>
    <w:rsid w:val="001F2588"/>
    <w:rsid w:val="001F26B8"/>
    <w:rsid w:val="001F2AC3"/>
    <w:rsid w:val="001F40A2"/>
    <w:rsid w:val="001F5FC1"/>
    <w:rsid w:val="001F6FF5"/>
    <w:rsid w:val="00200D6A"/>
    <w:rsid w:val="00203D7B"/>
    <w:rsid w:val="00226004"/>
    <w:rsid w:val="00227851"/>
    <w:rsid w:val="00227952"/>
    <w:rsid w:val="00236BC4"/>
    <w:rsid w:val="00247AC6"/>
    <w:rsid w:val="002530C9"/>
    <w:rsid w:val="00256DB3"/>
    <w:rsid w:val="002773BA"/>
    <w:rsid w:val="00283A39"/>
    <w:rsid w:val="00284EB2"/>
    <w:rsid w:val="002A16CA"/>
    <w:rsid w:val="002A2F71"/>
    <w:rsid w:val="002B14BB"/>
    <w:rsid w:val="002C189A"/>
    <w:rsid w:val="002C1CC4"/>
    <w:rsid w:val="002C521E"/>
    <w:rsid w:val="002C7D38"/>
    <w:rsid w:val="002D2C16"/>
    <w:rsid w:val="002D6744"/>
    <w:rsid w:val="002E103C"/>
    <w:rsid w:val="0031396E"/>
    <w:rsid w:val="003269DA"/>
    <w:rsid w:val="003345E2"/>
    <w:rsid w:val="00340EAE"/>
    <w:rsid w:val="0034476C"/>
    <w:rsid w:val="0034639A"/>
    <w:rsid w:val="00356AAC"/>
    <w:rsid w:val="00362123"/>
    <w:rsid w:val="00364F51"/>
    <w:rsid w:val="0036513C"/>
    <w:rsid w:val="00374327"/>
    <w:rsid w:val="00374F24"/>
    <w:rsid w:val="003800D7"/>
    <w:rsid w:val="00383484"/>
    <w:rsid w:val="00391196"/>
    <w:rsid w:val="00396AD0"/>
    <w:rsid w:val="003B5F66"/>
    <w:rsid w:val="003C2831"/>
    <w:rsid w:val="003F4883"/>
    <w:rsid w:val="003F4A6C"/>
    <w:rsid w:val="003F6146"/>
    <w:rsid w:val="003F6151"/>
    <w:rsid w:val="003F6F32"/>
    <w:rsid w:val="004111D7"/>
    <w:rsid w:val="00426498"/>
    <w:rsid w:val="00426B52"/>
    <w:rsid w:val="004340C8"/>
    <w:rsid w:val="00437BDA"/>
    <w:rsid w:val="00441555"/>
    <w:rsid w:val="004444FF"/>
    <w:rsid w:val="0044460D"/>
    <w:rsid w:val="00452D8F"/>
    <w:rsid w:val="00452DF2"/>
    <w:rsid w:val="004549E8"/>
    <w:rsid w:val="004620BD"/>
    <w:rsid w:val="00466F8B"/>
    <w:rsid w:val="0047025F"/>
    <w:rsid w:val="004746EC"/>
    <w:rsid w:val="00475E53"/>
    <w:rsid w:val="0049292F"/>
    <w:rsid w:val="004A6E35"/>
    <w:rsid w:val="004C18AF"/>
    <w:rsid w:val="004D20D4"/>
    <w:rsid w:val="004F04B3"/>
    <w:rsid w:val="004F2765"/>
    <w:rsid w:val="00506FDE"/>
    <w:rsid w:val="00522C6A"/>
    <w:rsid w:val="00535158"/>
    <w:rsid w:val="00537CE2"/>
    <w:rsid w:val="00543005"/>
    <w:rsid w:val="0054330B"/>
    <w:rsid w:val="005554B7"/>
    <w:rsid w:val="0055699D"/>
    <w:rsid w:val="005621AC"/>
    <w:rsid w:val="005732B3"/>
    <w:rsid w:val="00573830"/>
    <w:rsid w:val="00575AB2"/>
    <w:rsid w:val="00576A37"/>
    <w:rsid w:val="00582959"/>
    <w:rsid w:val="00583CF4"/>
    <w:rsid w:val="0059572A"/>
    <w:rsid w:val="005A36C8"/>
    <w:rsid w:val="005A3E0B"/>
    <w:rsid w:val="005B6F44"/>
    <w:rsid w:val="005B7952"/>
    <w:rsid w:val="005C0223"/>
    <w:rsid w:val="005C54FD"/>
    <w:rsid w:val="005D0EEB"/>
    <w:rsid w:val="005E2B9F"/>
    <w:rsid w:val="005E4ABF"/>
    <w:rsid w:val="005E5308"/>
    <w:rsid w:val="006004F3"/>
    <w:rsid w:val="00600E89"/>
    <w:rsid w:val="006164F1"/>
    <w:rsid w:val="00642D72"/>
    <w:rsid w:val="006463DA"/>
    <w:rsid w:val="006614FF"/>
    <w:rsid w:val="00667B6E"/>
    <w:rsid w:val="00672ECE"/>
    <w:rsid w:val="00676BD9"/>
    <w:rsid w:val="00683091"/>
    <w:rsid w:val="00683D09"/>
    <w:rsid w:val="00697129"/>
    <w:rsid w:val="006A3D95"/>
    <w:rsid w:val="006A406C"/>
    <w:rsid w:val="006A534C"/>
    <w:rsid w:val="006A702E"/>
    <w:rsid w:val="006B10EF"/>
    <w:rsid w:val="006B2315"/>
    <w:rsid w:val="006B4EF9"/>
    <w:rsid w:val="006B5BA3"/>
    <w:rsid w:val="006C1F38"/>
    <w:rsid w:val="006D1506"/>
    <w:rsid w:val="006D152D"/>
    <w:rsid w:val="006D17A0"/>
    <w:rsid w:val="006D729A"/>
    <w:rsid w:val="006E699A"/>
    <w:rsid w:val="006F2778"/>
    <w:rsid w:val="007005C4"/>
    <w:rsid w:val="007008D9"/>
    <w:rsid w:val="00713493"/>
    <w:rsid w:val="00720D0D"/>
    <w:rsid w:val="00721159"/>
    <w:rsid w:val="007248A4"/>
    <w:rsid w:val="00731555"/>
    <w:rsid w:val="0073333B"/>
    <w:rsid w:val="00736DC6"/>
    <w:rsid w:val="0076658A"/>
    <w:rsid w:val="007951C4"/>
    <w:rsid w:val="007A0799"/>
    <w:rsid w:val="007A1273"/>
    <w:rsid w:val="007A25AD"/>
    <w:rsid w:val="007A2CFC"/>
    <w:rsid w:val="007C19A7"/>
    <w:rsid w:val="007D33C1"/>
    <w:rsid w:val="007E0B64"/>
    <w:rsid w:val="007F60BA"/>
    <w:rsid w:val="00800347"/>
    <w:rsid w:val="00823626"/>
    <w:rsid w:val="008252F6"/>
    <w:rsid w:val="00827268"/>
    <w:rsid w:val="00833C16"/>
    <w:rsid w:val="0083464B"/>
    <w:rsid w:val="008479BA"/>
    <w:rsid w:val="0085572E"/>
    <w:rsid w:val="008574AC"/>
    <w:rsid w:val="00862300"/>
    <w:rsid w:val="0086764E"/>
    <w:rsid w:val="008753BA"/>
    <w:rsid w:val="0088238B"/>
    <w:rsid w:val="0088682E"/>
    <w:rsid w:val="008A66B2"/>
    <w:rsid w:val="008B58D4"/>
    <w:rsid w:val="008C3104"/>
    <w:rsid w:val="008C63AC"/>
    <w:rsid w:val="008D03ED"/>
    <w:rsid w:val="008D222B"/>
    <w:rsid w:val="008D22B3"/>
    <w:rsid w:val="008D2661"/>
    <w:rsid w:val="008E2273"/>
    <w:rsid w:val="008F0712"/>
    <w:rsid w:val="009031D5"/>
    <w:rsid w:val="00903602"/>
    <w:rsid w:val="009121BB"/>
    <w:rsid w:val="009231E0"/>
    <w:rsid w:val="00930A1B"/>
    <w:rsid w:val="00932642"/>
    <w:rsid w:val="0093345F"/>
    <w:rsid w:val="00935BB2"/>
    <w:rsid w:val="00954D30"/>
    <w:rsid w:val="00961399"/>
    <w:rsid w:val="00964B45"/>
    <w:rsid w:val="00971D83"/>
    <w:rsid w:val="00975F9F"/>
    <w:rsid w:val="00981B99"/>
    <w:rsid w:val="0099150C"/>
    <w:rsid w:val="009B7FDB"/>
    <w:rsid w:val="009C5B2C"/>
    <w:rsid w:val="009D06CA"/>
    <w:rsid w:val="009D2D24"/>
    <w:rsid w:val="009E1EF1"/>
    <w:rsid w:val="009E242A"/>
    <w:rsid w:val="009E696D"/>
    <w:rsid w:val="00A04CA2"/>
    <w:rsid w:val="00A12E6B"/>
    <w:rsid w:val="00A224B3"/>
    <w:rsid w:val="00A260EB"/>
    <w:rsid w:val="00A3676D"/>
    <w:rsid w:val="00A40157"/>
    <w:rsid w:val="00A41FC0"/>
    <w:rsid w:val="00A55F3F"/>
    <w:rsid w:val="00A60132"/>
    <w:rsid w:val="00A64706"/>
    <w:rsid w:val="00A64D96"/>
    <w:rsid w:val="00A65E21"/>
    <w:rsid w:val="00A67F64"/>
    <w:rsid w:val="00A71EBB"/>
    <w:rsid w:val="00A83624"/>
    <w:rsid w:val="00A9027B"/>
    <w:rsid w:val="00AA7423"/>
    <w:rsid w:val="00AC0702"/>
    <w:rsid w:val="00AC1A68"/>
    <w:rsid w:val="00AC44C3"/>
    <w:rsid w:val="00AD36E8"/>
    <w:rsid w:val="00AE2C42"/>
    <w:rsid w:val="00AE35F6"/>
    <w:rsid w:val="00AF0EFE"/>
    <w:rsid w:val="00AF3643"/>
    <w:rsid w:val="00B0394D"/>
    <w:rsid w:val="00B05E11"/>
    <w:rsid w:val="00B21E76"/>
    <w:rsid w:val="00B25620"/>
    <w:rsid w:val="00B35982"/>
    <w:rsid w:val="00B50D8B"/>
    <w:rsid w:val="00B517AB"/>
    <w:rsid w:val="00B56741"/>
    <w:rsid w:val="00B6063D"/>
    <w:rsid w:val="00B617EF"/>
    <w:rsid w:val="00B80A45"/>
    <w:rsid w:val="00B85CB9"/>
    <w:rsid w:val="00B86F1C"/>
    <w:rsid w:val="00B927AD"/>
    <w:rsid w:val="00B948EC"/>
    <w:rsid w:val="00BA3D1A"/>
    <w:rsid w:val="00BA6E74"/>
    <w:rsid w:val="00BA7006"/>
    <w:rsid w:val="00BB370A"/>
    <w:rsid w:val="00BC38F7"/>
    <w:rsid w:val="00BC41EA"/>
    <w:rsid w:val="00BC4501"/>
    <w:rsid w:val="00BE20C9"/>
    <w:rsid w:val="00C01D38"/>
    <w:rsid w:val="00C054B6"/>
    <w:rsid w:val="00C12C26"/>
    <w:rsid w:val="00C344AB"/>
    <w:rsid w:val="00C37CF6"/>
    <w:rsid w:val="00C40CE7"/>
    <w:rsid w:val="00C428C4"/>
    <w:rsid w:val="00C42E26"/>
    <w:rsid w:val="00C55B7F"/>
    <w:rsid w:val="00C572A7"/>
    <w:rsid w:val="00C628FE"/>
    <w:rsid w:val="00C63AFB"/>
    <w:rsid w:val="00C662FD"/>
    <w:rsid w:val="00C856D0"/>
    <w:rsid w:val="00C86910"/>
    <w:rsid w:val="00C913F0"/>
    <w:rsid w:val="00C946B6"/>
    <w:rsid w:val="00C95CB0"/>
    <w:rsid w:val="00CA3157"/>
    <w:rsid w:val="00CB473E"/>
    <w:rsid w:val="00CC2D46"/>
    <w:rsid w:val="00CC7AE7"/>
    <w:rsid w:val="00CE287B"/>
    <w:rsid w:val="00CF3EF0"/>
    <w:rsid w:val="00D05ED4"/>
    <w:rsid w:val="00D31893"/>
    <w:rsid w:val="00D33D8E"/>
    <w:rsid w:val="00D36FC8"/>
    <w:rsid w:val="00D47708"/>
    <w:rsid w:val="00D51E3A"/>
    <w:rsid w:val="00D65BB9"/>
    <w:rsid w:val="00D75D7F"/>
    <w:rsid w:val="00D77C0C"/>
    <w:rsid w:val="00D90E3D"/>
    <w:rsid w:val="00D93933"/>
    <w:rsid w:val="00D93CCE"/>
    <w:rsid w:val="00D976E2"/>
    <w:rsid w:val="00DB2123"/>
    <w:rsid w:val="00DB7975"/>
    <w:rsid w:val="00DD21EC"/>
    <w:rsid w:val="00DE0B7D"/>
    <w:rsid w:val="00DE50C0"/>
    <w:rsid w:val="00DE6960"/>
    <w:rsid w:val="00DE6CF7"/>
    <w:rsid w:val="00DF4867"/>
    <w:rsid w:val="00E36719"/>
    <w:rsid w:val="00E45A0A"/>
    <w:rsid w:val="00E54174"/>
    <w:rsid w:val="00E60BAD"/>
    <w:rsid w:val="00E633BE"/>
    <w:rsid w:val="00E6512C"/>
    <w:rsid w:val="00E65641"/>
    <w:rsid w:val="00E7169F"/>
    <w:rsid w:val="00E7391C"/>
    <w:rsid w:val="00E739CB"/>
    <w:rsid w:val="00E75518"/>
    <w:rsid w:val="00E76E56"/>
    <w:rsid w:val="00E77355"/>
    <w:rsid w:val="00E775C2"/>
    <w:rsid w:val="00E801C9"/>
    <w:rsid w:val="00E90CD5"/>
    <w:rsid w:val="00EB2421"/>
    <w:rsid w:val="00EC098A"/>
    <w:rsid w:val="00EC40CD"/>
    <w:rsid w:val="00EC5BCE"/>
    <w:rsid w:val="00EC6669"/>
    <w:rsid w:val="00ED2E0B"/>
    <w:rsid w:val="00ED757A"/>
    <w:rsid w:val="00EE1564"/>
    <w:rsid w:val="00EE1C12"/>
    <w:rsid w:val="00EE3045"/>
    <w:rsid w:val="00EE64F1"/>
    <w:rsid w:val="00EF78A7"/>
    <w:rsid w:val="00F12338"/>
    <w:rsid w:val="00F1559D"/>
    <w:rsid w:val="00F17386"/>
    <w:rsid w:val="00F2216D"/>
    <w:rsid w:val="00F30A66"/>
    <w:rsid w:val="00F32FFD"/>
    <w:rsid w:val="00F33EA8"/>
    <w:rsid w:val="00F456D6"/>
    <w:rsid w:val="00F533B2"/>
    <w:rsid w:val="00F533E7"/>
    <w:rsid w:val="00F647EA"/>
    <w:rsid w:val="00F65A22"/>
    <w:rsid w:val="00F66676"/>
    <w:rsid w:val="00F66CB6"/>
    <w:rsid w:val="00F713CE"/>
    <w:rsid w:val="00F8261A"/>
    <w:rsid w:val="00F91885"/>
    <w:rsid w:val="00FA4393"/>
    <w:rsid w:val="00FB28F0"/>
    <w:rsid w:val="00FB5527"/>
    <w:rsid w:val="00FB796C"/>
    <w:rsid w:val="00FD59F1"/>
    <w:rsid w:val="00FF4D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21EC"/>
    <w:rPr>
      <w:lang w:eastAsia="bg-BG"/>
    </w:rPr>
  </w:style>
  <w:style w:type="paragraph" w:styleId="Heading1">
    <w:name w:val="heading 1"/>
    <w:basedOn w:val="Normal"/>
    <w:next w:val="Normal"/>
    <w:qFormat/>
    <w:rsid w:val="00441555"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441555"/>
    <w:pPr>
      <w:spacing w:line="280" w:lineRule="auto"/>
      <w:jc w:val="center"/>
    </w:pPr>
    <w:rPr>
      <w:b/>
      <w:sz w:val="24"/>
    </w:rPr>
  </w:style>
  <w:style w:type="paragraph" w:styleId="BodyText2">
    <w:name w:val="Body Text 2"/>
    <w:basedOn w:val="Normal"/>
    <w:rsid w:val="00441555"/>
    <w:pPr>
      <w:spacing w:line="280" w:lineRule="auto"/>
      <w:ind w:right="-1144"/>
      <w:jc w:val="both"/>
    </w:pPr>
    <w:rPr>
      <w:sz w:val="24"/>
    </w:rPr>
  </w:style>
  <w:style w:type="paragraph" w:styleId="BodyTextIndent">
    <w:name w:val="Body Text Indent"/>
    <w:basedOn w:val="Normal"/>
    <w:rsid w:val="00441555"/>
    <w:pPr>
      <w:spacing w:line="360" w:lineRule="auto"/>
      <w:jc w:val="both"/>
    </w:pPr>
    <w:rPr>
      <w:b/>
      <w:sz w:val="24"/>
      <w:lang w:val="bg-BG" w:eastAsia="en-US"/>
    </w:rPr>
  </w:style>
  <w:style w:type="paragraph" w:styleId="BodyText3">
    <w:name w:val="Body Text 3"/>
    <w:basedOn w:val="Normal"/>
    <w:rsid w:val="00441555"/>
    <w:pPr>
      <w:spacing w:line="360" w:lineRule="auto"/>
      <w:jc w:val="both"/>
    </w:pPr>
    <w:rPr>
      <w:sz w:val="24"/>
      <w:lang w:val="bg-BG"/>
    </w:rPr>
  </w:style>
  <w:style w:type="paragraph" w:styleId="BodyTextIndent3">
    <w:name w:val="Body Text Indent 3"/>
    <w:basedOn w:val="Normal"/>
    <w:rsid w:val="00FA4393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semiHidden/>
    <w:rsid w:val="008E2273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uiPriority w:val="99"/>
    <w:rsid w:val="00227952"/>
    <w:rPr>
      <w:lang w:eastAsia="bg-BG"/>
    </w:rPr>
  </w:style>
  <w:style w:type="paragraph" w:styleId="Footer">
    <w:name w:val="footer"/>
    <w:basedOn w:val="Normal"/>
    <w:link w:val="Foot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227952"/>
    <w:rPr>
      <w:lang w:eastAsia="bg-BG"/>
    </w:rPr>
  </w:style>
  <w:style w:type="paragraph" w:styleId="ListParagraph">
    <w:name w:val="List Paragraph"/>
    <w:basedOn w:val="Normal"/>
    <w:uiPriority w:val="34"/>
    <w:qFormat/>
    <w:rsid w:val="00F66CB6"/>
    <w:pPr>
      <w:ind w:left="720"/>
      <w:contextualSpacing/>
    </w:pPr>
  </w:style>
  <w:style w:type="table" w:styleId="TableGrid">
    <w:name w:val="Table Grid"/>
    <w:basedOn w:val="TableNormal"/>
    <w:uiPriority w:val="39"/>
    <w:rsid w:val="0071349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basedOn w:val="DefaultParagraphFont"/>
    <w:semiHidden/>
    <w:unhideWhenUsed/>
    <w:rsid w:val="0055699D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55699D"/>
  </w:style>
  <w:style w:type="character" w:customStyle="1" w:styleId="CommentTextChar">
    <w:name w:val="Comment Text Char"/>
    <w:basedOn w:val="DefaultParagraphFont"/>
    <w:link w:val="CommentText"/>
    <w:semiHidden/>
    <w:rsid w:val="0055699D"/>
    <w:rPr>
      <w:lang w:eastAsia="bg-BG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55699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55699D"/>
    <w:rPr>
      <w:b/>
      <w:bCs/>
      <w:lang w:eastAsia="bg-BG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1F497D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4F81BD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barU">
    <w:altName w:val="Courier New"/>
    <w:panose1 w:val="00000400000000000000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20"/>
  <w:hyphenationZone w:val="425"/>
  <w:characterSpacingControl w:val="doNotCompress"/>
  <w:compat>
    <w:useFELayout/>
  </w:compat>
  <w:rsids>
    <w:rsidRoot w:val="00A471C2"/>
    <w:rsid w:val="000714DD"/>
    <w:rsid w:val="00144D10"/>
    <w:rsid w:val="001660C2"/>
    <w:rsid w:val="001B713F"/>
    <w:rsid w:val="001E0853"/>
    <w:rsid w:val="001F400F"/>
    <w:rsid w:val="001F4270"/>
    <w:rsid w:val="00200BCC"/>
    <w:rsid w:val="002452F7"/>
    <w:rsid w:val="00296968"/>
    <w:rsid w:val="00335802"/>
    <w:rsid w:val="0036400D"/>
    <w:rsid w:val="0040536E"/>
    <w:rsid w:val="00406A58"/>
    <w:rsid w:val="004156A0"/>
    <w:rsid w:val="004A724A"/>
    <w:rsid w:val="004F7402"/>
    <w:rsid w:val="0055003E"/>
    <w:rsid w:val="00564520"/>
    <w:rsid w:val="005835BE"/>
    <w:rsid w:val="00633807"/>
    <w:rsid w:val="00692221"/>
    <w:rsid w:val="006C77E3"/>
    <w:rsid w:val="00701646"/>
    <w:rsid w:val="00706019"/>
    <w:rsid w:val="00750421"/>
    <w:rsid w:val="00797FF3"/>
    <w:rsid w:val="007D62FB"/>
    <w:rsid w:val="007E777B"/>
    <w:rsid w:val="008367DC"/>
    <w:rsid w:val="008B4C25"/>
    <w:rsid w:val="00934809"/>
    <w:rsid w:val="00940B03"/>
    <w:rsid w:val="00A471C2"/>
    <w:rsid w:val="00A62388"/>
    <w:rsid w:val="00A73127"/>
    <w:rsid w:val="00AB4FE2"/>
    <w:rsid w:val="00AC409B"/>
    <w:rsid w:val="00AD005A"/>
    <w:rsid w:val="00B35AF2"/>
    <w:rsid w:val="00B56057"/>
    <w:rsid w:val="00BA7865"/>
    <w:rsid w:val="00BC574D"/>
    <w:rsid w:val="00C21BEA"/>
    <w:rsid w:val="00C52780"/>
    <w:rsid w:val="00D049F9"/>
    <w:rsid w:val="00D71BF1"/>
    <w:rsid w:val="00D827E0"/>
    <w:rsid w:val="00D965E7"/>
    <w:rsid w:val="00E340F0"/>
    <w:rsid w:val="00E571E2"/>
    <w:rsid w:val="00ED11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1BF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100EE2-8DDB-4590-BB1C-0CAF927308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2112</Words>
  <Characters>12045</Characters>
  <Application>Microsoft Office Word</Application>
  <DocSecurity>0</DocSecurity>
  <Lines>100</Lines>
  <Paragraphs>28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14129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1 към Заповед № РД46-53/05.03.2025 г. на министъра на земеделието и храните</dc:creator>
  <cp:lastModifiedBy>ODZ3</cp:lastModifiedBy>
  <cp:revision>2</cp:revision>
  <cp:lastPrinted>2025-05-16T08:22:00Z</cp:lastPrinted>
  <dcterms:created xsi:type="dcterms:W3CDTF">2025-05-16T12:36:00Z</dcterms:created>
  <dcterms:modified xsi:type="dcterms:W3CDTF">2025-05-16T12:36:00Z</dcterms:modified>
</cp:coreProperties>
</file>